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1B" w:rsidRPr="002A364C" w:rsidRDefault="00DD58E3" w:rsidP="00DD58E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A364C">
        <w:rPr>
          <w:rFonts w:ascii="ＭＳ ゴシック" w:eastAsia="ＭＳ ゴシック" w:hAnsi="ＭＳ ゴシック" w:hint="eastAsia"/>
          <w:b/>
          <w:sz w:val="32"/>
        </w:rPr>
        <w:t>【1日目】　質問用紙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58E3" w:rsidRPr="002A364C" w:rsidTr="00DD58E3">
        <w:trPr>
          <w:trHeight w:val="485"/>
        </w:trPr>
        <w:tc>
          <w:tcPr>
            <w:tcW w:w="10485" w:type="dxa"/>
            <w:shd w:val="clear" w:color="auto" w:fill="ED7D31" w:themeFill="accent2"/>
            <w:vAlign w:val="center"/>
          </w:tcPr>
          <w:p w:rsidR="00DD58E3" w:rsidRPr="002A364C" w:rsidRDefault="00DD58E3" w:rsidP="00DD58E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研修内容に関する質問と意見はお電話・FAX・メール、Googleフォームで承っております。</w:t>
            </w:r>
          </w:p>
        </w:tc>
      </w:tr>
      <w:tr w:rsidR="00DD58E3" w:rsidRPr="002A364C" w:rsidTr="00DD58E3">
        <w:trPr>
          <w:trHeight w:val="1757"/>
        </w:trPr>
        <w:tc>
          <w:tcPr>
            <w:tcW w:w="10485" w:type="dxa"/>
            <w:vAlign w:val="center"/>
          </w:tcPr>
          <w:p w:rsidR="00DD58E3" w:rsidRPr="002A364C" w:rsidRDefault="00DD58E3" w:rsidP="00DD58E3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573CE68" wp14:editId="36C23BCE">
                  <wp:simplePos x="0" y="0"/>
                  <wp:positionH relativeFrom="column">
                    <wp:posOffset>5551170</wp:posOffset>
                  </wp:positionH>
                  <wp:positionV relativeFrom="paragraph">
                    <wp:posOffset>-78105</wp:posOffset>
                  </wp:positionV>
                  <wp:extent cx="914400" cy="9144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64C">
              <w:rPr>
                <w:rFonts w:ascii="ＭＳ ゴシック" w:eastAsia="ＭＳ ゴシック" w:hAnsi="ＭＳ ゴシック" w:hint="eastAsia"/>
                <w:b/>
              </w:rPr>
              <w:t>TEL：042-660-7747　FAX：042-660-7746　メール：</w:t>
            </w:r>
            <w:hyperlink r:id="rId7" w:history="1">
              <w:r w:rsidRPr="002A364C">
                <w:rPr>
                  <w:rStyle w:val="a4"/>
                  <w:rFonts w:ascii="ＭＳ ゴシック" w:eastAsia="ＭＳ ゴシック" w:hAnsi="ＭＳ ゴシック" w:hint="eastAsia"/>
                  <w:b/>
                </w:rPr>
                <w:t>office@j-il.jp</w:t>
              </w:r>
            </w:hyperlink>
          </w:p>
          <w:p w:rsidR="00DD58E3" w:rsidRPr="002A364C" w:rsidRDefault="00DD58E3" w:rsidP="00DD58E3">
            <w:pPr>
              <w:rPr>
                <w:rFonts w:ascii="ＭＳ ゴシック" w:eastAsia="ＭＳ ゴシック" w:hAnsi="ＭＳ ゴシック"/>
                <w:b/>
              </w:rPr>
            </w:pPr>
          </w:p>
          <w:p w:rsidR="00DD58E3" w:rsidRPr="002A364C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w:rFonts w:ascii="ＭＳ ゴシック" w:eastAsia="ＭＳ ゴシック" w:hAnsi="ＭＳ ゴシック"/>
                <w:b/>
              </w:rPr>
              <w:t>Google</w:t>
            </w:r>
            <w:r w:rsidRPr="002A364C">
              <w:rPr>
                <w:rFonts w:ascii="ＭＳ ゴシック" w:eastAsia="ＭＳ ゴシック" w:hAnsi="ＭＳ ゴシック" w:hint="eastAsia"/>
                <w:b/>
              </w:rPr>
              <w:t>フォーム</w:t>
            </w: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2A364C">
              <w:rPr>
                <w:rFonts w:ascii="ＭＳ ゴシック" w:eastAsia="ＭＳ ゴシック" w:hAnsi="ＭＳ ゴシック"/>
                <w:b/>
              </w:rPr>
              <w:t>https://forms.gle/KFj5Pz3hBkbuqGnw5</w:t>
            </w:r>
          </w:p>
        </w:tc>
      </w:tr>
    </w:tbl>
    <w:p w:rsidR="00DD58E3" w:rsidRPr="002A364C" w:rsidRDefault="00DD58E3" w:rsidP="00DD58E3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DD58E3" w:rsidRPr="002A364C" w:rsidTr="002A364C">
        <w:trPr>
          <w:trHeight w:val="612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:rsidR="00DD58E3" w:rsidRPr="002A364C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どのカリキュラムに対する質問やご意見ですか？該当する項目に</w:t>
            </w: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</w:tc>
      </w:tr>
      <w:tr w:rsidR="00DD58E3" w:rsidRPr="002A364C" w:rsidTr="002A364C">
        <w:trPr>
          <w:trHeight w:val="409"/>
        </w:trPr>
        <w:tc>
          <w:tcPr>
            <w:tcW w:w="226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D58E3" w:rsidRPr="002A364C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64C">
              <w:rPr>
                <w:rFonts w:ascii="ＭＳ ゴシック" w:eastAsia="ＭＳ ゴシック" w:hAnsi="ＭＳ ゴシック" w:hint="eastAsia"/>
              </w:rPr>
              <w:t>6月21日(月)</w:t>
            </w: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58E3" w:rsidRPr="002A364C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 xml:space="preserve">　「みんなに知ってほしい視覚障害者の情報保障」</w:t>
            </w:r>
          </w:p>
        </w:tc>
      </w:tr>
      <w:tr w:rsidR="00DD58E3" w:rsidRPr="002A364C" w:rsidTr="002A364C">
        <w:trPr>
          <w:trHeight w:val="409"/>
        </w:trPr>
        <w:tc>
          <w:tcPr>
            <w:tcW w:w="2263" w:type="dxa"/>
            <w:vMerge/>
            <w:tcBorders>
              <w:right w:val="dashSmallGap" w:sz="4" w:space="0" w:color="auto"/>
            </w:tcBorders>
          </w:tcPr>
          <w:p w:rsidR="00DD58E3" w:rsidRPr="002A364C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58E3" w:rsidRPr="002A364C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 xml:space="preserve">　脱施設化の現状と課題</w:t>
            </w:r>
            <w:bookmarkStart w:id="0" w:name="_GoBack"/>
            <w:bookmarkEnd w:id="0"/>
          </w:p>
        </w:tc>
      </w:tr>
      <w:tr w:rsidR="00DD58E3" w:rsidRPr="002A364C" w:rsidTr="002A364C">
        <w:trPr>
          <w:trHeight w:val="409"/>
        </w:trPr>
        <w:tc>
          <w:tcPr>
            <w:tcW w:w="2263" w:type="dxa"/>
            <w:vMerge/>
            <w:tcBorders>
              <w:right w:val="dashSmallGap" w:sz="4" w:space="0" w:color="auto"/>
            </w:tcBorders>
          </w:tcPr>
          <w:p w:rsidR="00DD58E3" w:rsidRPr="002A364C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D58E3" w:rsidRPr="002A364C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 xml:space="preserve">　情勢報告</w:t>
            </w:r>
          </w:p>
        </w:tc>
      </w:tr>
      <w:tr w:rsidR="00DD58E3" w:rsidRPr="002A364C" w:rsidTr="002A364C">
        <w:trPr>
          <w:trHeight w:val="581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2A364C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質問の内容：質問か意見。該当する項目に</w:t>
            </w: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</w:tc>
      </w:tr>
      <w:tr w:rsidR="00DD58E3" w:rsidRPr="002A364C" w:rsidTr="002A364C">
        <w:trPr>
          <w:trHeight w:val="419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DD58E3" w:rsidRPr="002A364C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 xml:space="preserve">　質問　　　　　　　</w:t>
            </w: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DD58E3" w:rsidRPr="002A364C" w:rsidTr="002A364C">
        <w:trPr>
          <w:trHeight w:val="893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2A364C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回答は後日でもよいですか？該当する項目に</w:t>
            </w: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  <w:p w:rsidR="00DD58E3" w:rsidRPr="002A364C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（大変申し訳ありませんが、研修時間内での回答ができない場合がございます）</w:t>
            </w:r>
          </w:p>
        </w:tc>
      </w:tr>
      <w:tr w:rsidR="00DD58E3" w:rsidRPr="002A364C" w:rsidTr="002A364C">
        <w:trPr>
          <w:trHeight w:val="921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DD58E3" w:rsidRPr="002A364C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>はい。後日でもよいです。（※該当部分にメールアドレスをご記入ください）</w:t>
            </w:r>
          </w:p>
          <w:p w:rsidR="00FB2942" w:rsidRPr="002A364C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2A364C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364C">
              <w:rPr>
                <w:rFonts w:ascii="ＭＳ ゴシック" w:eastAsia="ＭＳ ゴシック" w:hAnsi="ＭＳ ゴシック" w:hint="eastAsia"/>
              </w:rPr>
              <w:t>いいえ。可能な限り研修時間内に回答してほしいです。</w:t>
            </w:r>
          </w:p>
        </w:tc>
      </w:tr>
      <w:tr w:rsidR="00DD58E3" w:rsidRPr="002A364C" w:rsidTr="002A364C">
        <w:trPr>
          <w:trHeight w:val="613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2A364C" w:rsidRDefault="00FB2942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質問・意見の内容をお書きください。</w:t>
            </w:r>
          </w:p>
        </w:tc>
      </w:tr>
      <w:tr w:rsidR="00DD58E3" w:rsidRPr="002A364C" w:rsidTr="002A364C">
        <w:trPr>
          <w:trHeight w:val="4317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</w:tcPr>
          <w:p w:rsidR="00DD58E3" w:rsidRPr="002A364C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942" w:rsidRPr="002A364C" w:rsidTr="002A364C">
        <w:trPr>
          <w:trHeight w:val="570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FB2942" w:rsidRPr="002A364C" w:rsidRDefault="00FB2942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2A364C">
              <w:rPr>
                <w:rFonts w:ascii="ＭＳ ゴシック" w:eastAsia="ＭＳ ゴシック" w:hAnsi="ＭＳ ゴシック" w:hint="eastAsia"/>
                <w:b/>
              </w:rPr>
              <w:t>お名前、所属団体名、ご連絡先をお教えください。</w:t>
            </w:r>
          </w:p>
        </w:tc>
      </w:tr>
      <w:tr w:rsidR="00FB2942" w:rsidRPr="002A364C" w:rsidTr="002A364C">
        <w:trPr>
          <w:trHeight w:val="422"/>
        </w:trPr>
        <w:tc>
          <w:tcPr>
            <w:tcW w:w="106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942" w:rsidRPr="002A364C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w:rFonts w:ascii="ＭＳ ゴシック" w:eastAsia="ＭＳ ゴシック" w:hAnsi="ＭＳ ゴシック" w:hint="eastAsia"/>
              </w:rPr>
              <w:t>お名前：</w:t>
            </w:r>
          </w:p>
        </w:tc>
      </w:tr>
      <w:tr w:rsidR="00FB2942" w:rsidRPr="002A364C" w:rsidTr="002A364C">
        <w:trPr>
          <w:trHeight w:val="400"/>
        </w:trPr>
        <w:tc>
          <w:tcPr>
            <w:tcW w:w="106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942" w:rsidRPr="002A364C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w:rFonts w:ascii="ＭＳ ゴシック" w:eastAsia="ＭＳ ゴシック" w:hAnsi="ＭＳ ゴシック" w:hint="eastAsia"/>
              </w:rPr>
              <w:t>所属団体名：</w:t>
            </w:r>
          </w:p>
        </w:tc>
      </w:tr>
      <w:tr w:rsidR="00FB2942" w:rsidRPr="002A364C" w:rsidTr="002A364C">
        <w:trPr>
          <w:trHeight w:val="420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FB2942" w:rsidRPr="002A364C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2A364C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:rsidR="00DD58E3" w:rsidRPr="002A364C" w:rsidRDefault="00DD58E3" w:rsidP="00FB2942">
      <w:pPr>
        <w:rPr>
          <w:rFonts w:ascii="ＭＳ ゴシック" w:eastAsia="ＭＳ ゴシック" w:hAnsi="ＭＳ ゴシック"/>
        </w:rPr>
      </w:pPr>
    </w:p>
    <w:sectPr w:rsidR="00DD58E3" w:rsidRPr="002A364C" w:rsidSect="00DD5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B7" w:rsidRDefault="002368B7" w:rsidP="002A364C">
      <w:r>
        <w:separator/>
      </w:r>
    </w:p>
  </w:endnote>
  <w:endnote w:type="continuationSeparator" w:id="0">
    <w:p w:rsidR="002368B7" w:rsidRDefault="002368B7" w:rsidP="002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B7" w:rsidRDefault="002368B7" w:rsidP="002A364C">
      <w:r>
        <w:separator/>
      </w:r>
    </w:p>
  </w:footnote>
  <w:footnote w:type="continuationSeparator" w:id="0">
    <w:p w:rsidR="002368B7" w:rsidRDefault="002368B7" w:rsidP="002A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E3"/>
    <w:rsid w:val="002368B7"/>
    <w:rsid w:val="002A364C"/>
    <w:rsid w:val="004B22A6"/>
    <w:rsid w:val="00DD58E3"/>
    <w:rsid w:val="00FB1B1B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08286-F8F9-421E-AA17-7C822C2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="Times New Roman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8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64C"/>
  </w:style>
  <w:style w:type="paragraph" w:styleId="a7">
    <w:name w:val="footer"/>
    <w:basedOn w:val="a"/>
    <w:link w:val="a8"/>
    <w:uiPriority w:val="99"/>
    <w:unhideWhenUsed/>
    <w:rsid w:val="002A36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j-il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Atsunobu TOMIKAWA</dc:creator>
  <cp:keywords/>
  <dc:description/>
  <cp:lastModifiedBy>全国自立生活センター協議会事務局</cp:lastModifiedBy>
  <cp:revision>2</cp:revision>
  <dcterms:created xsi:type="dcterms:W3CDTF">2021-06-10T03:38:00Z</dcterms:created>
  <dcterms:modified xsi:type="dcterms:W3CDTF">2021-06-10T03:38:00Z</dcterms:modified>
</cp:coreProperties>
</file>