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0B3AC" w14:textId="77777777" w:rsidR="003633DB" w:rsidRDefault="003633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CA690" wp14:editId="1DF40397">
                <wp:simplePos x="0" y="0"/>
                <wp:positionH relativeFrom="column">
                  <wp:posOffset>0</wp:posOffset>
                </wp:positionH>
                <wp:positionV relativeFrom="paragraph">
                  <wp:posOffset>-75564</wp:posOffset>
                </wp:positionV>
                <wp:extent cx="5660390" cy="7315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390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32714" w14:textId="008ABB99" w:rsidR="003633DB" w:rsidRPr="004047CC" w:rsidRDefault="003633DB" w:rsidP="004047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33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ピア・カウンセリング</w:t>
                            </w:r>
                            <w:r w:rsidR="000C228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長期</w:t>
                            </w:r>
                            <w:r w:rsidRPr="003633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講座参加申込書</w:t>
                            </w:r>
                            <w:r w:rsidR="007A63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="0000221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募集人数</w:t>
                            </w:r>
                            <w:r w:rsidR="00263A8B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7A63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14:paraId="1A2EFE7D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17E5BB2F" w14:textId="2E3BBBB1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名　前　　　　　　　</w:t>
                            </w: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C22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年齢</w:t>
                            </w: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C22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歳　　</w:t>
                            </w:r>
                          </w:p>
                          <w:p w14:paraId="634AAF45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32E8EC" w14:textId="1418C2DA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性別</w:t>
                            </w: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男　</w:t>
                            </w: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女</w:t>
                            </w: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63A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その他　回答しない　</w:t>
                            </w: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（どちらかに○をして下さい）</w:t>
                            </w:r>
                          </w:p>
                          <w:p w14:paraId="131E6D12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14AFC05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住所　〒</w:t>
                            </w:r>
                          </w:p>
                          <w:p w14:paraId="04B3134D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F82F63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3ECE92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：　　　　　　　　　　　　　　　　</w:t>
                            </w: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4877635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CE8772" w14:textId="659EA80F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メール：</w:t>
                            </w:r>
                          </w:p>
                          <w:p w14:paraId="3D2F2975" w14:textId="77777777" w:rsidR="003633D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EA34A2" w14:textId="0E036BDF" w:rsidR="000C228B" w:rsidRPr="00D8099B" w:rsidRDefault="000C228B" w:rsidP="000C228B">
                            <w:pPr>
                              <w:spacing w:line="3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※必ず連絡が取れる連絡先を書いてください。</w:t>
                            </w:r>
                          </w:p>
                          <w:p w14:paraId="54EE7ACF" w14:textId="77777777" w:rsidR="000C228B" w:rsidRPr="00D8099B" w:rsidRDefault="000C228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564FE2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障害名：</w:t>
                            </w:r>
                          </w:p>
                          <w:p w14:paraId="6B437DE5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41B082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使っている補装具（下のどれかに○をしてください）</w:t>
                            </w:r>
                          </w:p>
                          <w:p w14:paraId="4E1D1782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1BBD7A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＜　電動車イス　　手動車イス　　杖　　白杖　　補聴器　　その他　＞</w:t>
                            </w:r>
                          </w:p>
                          <w:p w14:paraId="3C40D6B3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7961A7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言語障害がありますか？（下のどれかに○をしてください）</w:t>
                            </w:r>
                          </w:p>
                          <w:p w14:paraId="31A4083B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DC7AA0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＜　聞きとりづらい　　多少ある　　言語障害はない　＞</w:t>
                            </w:r>
                          </w:p>
                          <w:p w14:paraId="65C19825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F6C165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＊講座の受講経験について</w:t>
                            </w:r>
                          </w:p>
                          <w:p w14:paraId="6B66267E" w14:textId="7AB8D821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あなたが受講したピア</w:t>
                            </w:r>
                            <w:r w:rsidR="000C22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カウンセリング講座の回数・主催団体を書いて下さい</w:t>
                            </w:r>
                          </w:p>
                          <w:p w14:paraId="48DF91B4" w14:textId="77777777" w:rsidR="003633DB" w:rsidRPr="00D8099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E58FD1" w14:textId="77777777" w:rsidR="003633DB" w:rsidRDefault="003633DB" w:rsidP="00D8099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・ピア・カウンセリング集中講座　　　　回　　主催団体：</w:t>
                            </w:r>
                          </w:p>
                          <w:p w14:paraId="34089B15" w14:textId="76CAE6F5" w:rsidR="000C228B" w:rsidRDefault="000C228B" w:rsidP="000C228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78FEEE" w14:textId="0BBB85CC" w:rsidR="007A630D" w:rsidRDefault="003633DB" w:rsidP="000C228B">
                            <w:pPr>
                              <w:spacing w:line="3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D8099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・ピア・カウンセリング長期講座　　　　回　　主催団体：</w:t>
                            </w:r>
                          </w:p>
                          <w:p w14:paraId="0E1443B7" w14:textId="77777777" w:rsidR="000C228B" w:rsidRPr="004047CC" w:rsidRDefault="000C228B" w:rsidP="000C228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C04248" w14:textId="77777777" w:rsidR="000C228B" w:rsidRDefault="000C228B" w:rsidP="000C228B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FCA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5.95pt;width:445.7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" filled="f" stroked="f" strokeweight=".5pt">
                <v:textbox>
                  <w:txbxContent>
                    <w:p w14:paraId="5BF32714" w14:textId="008ABB99" w:rsidR="003633DB" w:rsidRPr="004047CC" w:rsidRDefault="003633DB" w:rsidP="004047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33D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ピア・カウンセリング</w:t>
                      </w:r>
                      <w:r w:rsidR="000C228B">
                        <w:rPr>
                          <w:rFonts w:hint="eastAsia"/>
                          <w:b/>
                          <w:sz w:val="28"/>
                          <w:szCs w:val="28"/>
                        </w:rPr>
                        <w:t>長期</w:t>
                      </w:r>
                      <w:r w:rsidRPr="003633DB">
                        <w:rPr>
                          <w:rFonts w:hint="eastAsia"/>
                          <w:b/>
                          <w:sz w:val="28"/>
                          <w:szCs w:val="28"/>
                        </w:rPr>
                        <w:t>講座参加申込書</w:t>
                      </w:r>
                      <w:r w:rsidR="007A630D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="0000221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募集人数</w:t>
                      </w:r>
                      <w:r w:rsidR="00263A8B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7A630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名</w:t>
                      </w:r>
                    </w:p>
                    <w:p w14:paraId="1A2EFE7D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14:paraId="17E5BB2F" w14:textId="2E3BBBB1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 xml:space="preserve">名　前　　　　　　　</w:t>
                      </w: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 xml:space="preserve">      </w:t>
                      </w:r>
                      <w:r w:rsidR="000C228B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</w:t>
                      </w: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年齢</w:t>
                      </w: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C228B"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 xml:space="preserve">　歳　　</w:t>
                      </w:r>
                    </w:p>
                    <w:p w14:paraId="634AAF45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14:paraId="4332E8EC" w14:textId="1418C2DA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性別</w:t>
                      </w: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 xml:space="preserve">男　</w:t>
                      </w: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女</w:t>
                      </w: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263A8B">
                        <w:rPr>
                          <w:rFonts w:hint="eastAsia"/>
                          <w:sz w:val="20"/>
                          <w:szCs w:val="20"/>
                        </w:rPr>
                        <w:t xml:space="preserve">その他　回答しない　</w:t>
                      </w: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（どちらかに○をして下さい）</w:t>
                      </w:r>
                    </w:p>
                    <w:p w14:paraId="131E6D12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14:paraId="114AFC05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住所　〒</w:t>
                      </w:r>
                    </w:p>
                    <w:p w14:paraId="04B3134D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14:paraId="64F82F63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14:paraId="203ECE92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 xml:space="preserve">：　　　　　　　　　　　　　　　　</w:t>
                      </w: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  <w:p w14:paraId="24877635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14:paraId="7BCE8772" w14:textId="659EA80F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メール：</w:t>
                      </w:r>
                    </w:p>
                    <w:p w14:paraId="3D2F2975" w14:textId="77777777" w:rsidR="003633D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14:paraId="5BEA34A2" w14:textId="0E036BDF" w:rsidR="000C228B" w:rsidRPr="00D8099B" w:rsidRDefault="000C228B" w:rsidP="000C228B">
                      <w:pPr>
                        <w:spacing w:line="34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※必ず連絡が取れる連絡先を書いてください。</w:t>
                      </w:r>
                    </w:p>
                    <w:p w14:paraId="54EE7ACF" w14:textId="77777777" w:rsidR="000C228B" w:rsidRPr="00D8099B" w:rsidRDefault="000C228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14:paraId="55564FE2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障害名：</w:t>
                      </w:r>
                    </w:p>
                    <w:p w14:paraId="6B437DE5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14:paraId="1741B082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使っている補装具（下のどれかに○をしてください）</w:t>
                      </w:r>
                    </w:p>
                    <w:p w14:paraId="4E1D1782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14:paraId="4D1BBD7A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 xml:space="preserve">　＜　電動車イス　　手動車イス　　杖　　白杖　　補聴器　　その他　＞</w:t>
                      </w:r>
                    </w:p>
                    <w:p w14:paraId="3C40D6B3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14:paraId="1E7961A7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言語障害がありますか？（下のどれかに○をしてください）</w:t>
                      </w:r>
                    </w:p>
                    <w:p w14:paraId="31A4083B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14:paraId="7CDC7AA0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 xml:space="preserve">　＜　聞きとりづらい　　多少ある　　言語障害はない　＞</w:t>
                      </w:r>
                    </w:p>
                    <w:p w14:paraId="65C19825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14:paraId="4EF6C165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＊講座の受講経験について</w:t>
                      </w:r>
                    </w:p>
                    <w:p w14:paraId="6B66267E" w14:textId="7AB8D821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 xml:space="preserve">　あなたが受講したピア</w:t>
                      </w:r>
                      <w:r w:rsidR="000C228B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カウンセリング講座の回数・主催団体を書いて下さい</w:t>
                      </w:r>
                    </w:p>
                    <w:p w14:paraId="48DF91B4" w14:textId="77777777" w:rsidR="003633DB" w:rsidRPr="00D8099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14:paraId="43E58FD1" w14:textId="77777777" w:rsidR="003633DB" w:rsidRDefault="003633DB" w:rsidP="00D8099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 xml:space="preserve">　・ピア・カウンセリング集中講座　　　　回　　主催団体：</w:t>
                      </w:r>
                    </w:p>
                    <w:p w14:paraId="34089B15" w14:textId="76CAE6F5" w:rsidR="000C228B" w:rsidRDefault="000C228B" w:rsidP="000C228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14:paraId="1878FEEE" w14:textId="0BBB85CC" w:rsidR="007A630D" w:rsidRDefault="003633DB" w:rsidP="000C228B">
                      <w:pPr>
                        <w:spacing w:line="34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D8099B">
                        <w:rPr>
                          <w:rFonts w:hint="eastAsia"/>
                          <w:sz w:val="20"/>
                          <w:szCs w:val="20"/>
                        </w:rPr>
                        <w:t>・ピア・カウンセリング長期講座　　　　回　　主催団体：</w:t>
                      </w:r>
                    </w:p>
                    <w:p w14:paraId="0E1443B7" w14:textId="77777777" w:rsidR="000C228B" w:rsidRPr="004047CC" w:rsidRDefault="000C228B" w:rsidP="000C228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  <w:p w14:paraId="15C04248" w14:textId="77777777" w:rsidR="000C228B" w:rsidRDefault="000C228B" w:rsidP="000C228B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29AED1" w14:textId="77777777" w:rsidR="003633DB" w:rsidRDefault="003633DB"/>
    <w:p w14:paraId="5D245FE4" w14:textId="77777777" w:rsidR="003633DB" w:rsidRDefault="003633DB"/>
    <w:p w14:paraId="577F911B" w14:textId="77777777" w:rsidR="003633DB" w:rsidRDefault="003633DB"/>
    <w:p w14:paraId="53EEAC7F" w14:textId="77777777" w:rsidR="003633DB" w:rsidRDefault="003633DB"/>
    <w:p w14:paraId="065C6F5D" w14:textId="77777777" w:rsidR="003633DB" w:rsidRDefault="003633DB"/>
    <w:p w14:paraId="2328F37E" w14:textId="77777777" w:rsidR="003633DB" w:rsidRDefault="003633DB"/>
    <w:p w14:paraId="7511DECB" w14:textId="77777777" w:rsidR="003633DB" w:rsidRDefault="003633DB"/>
    <w:p w14:paraId="499D1086" w14:textId="77777777" w:rsidR="003633DB" w:rsidRDefault="003633DB"/>
    <w:p w14:paraId="298FCB68" w14:textId="77777777" w:rsidR="003633DB" w:rsidRDefault="003633DB"/>
    <w:p w14:paraId="0C7B2FBF" w14:textId="77777777" w:rsidR="003633DB" w:rsidRDefault="003633DB"/>
    <w:p w14:paraId="6CE3797E" w14:textId="77777777" w:rsidR="003633DB" w:rsidRDefault="003633DB"/>
    <w:p w14:paraId="6DB8BF12" w14:textId="77777777" w:rsidR="003633DB" w:rsidRDefault="003633DB"/>
    <w:p w14:paraId="63870FBF" w14:textId="77777777" w:rsidR="003633DB" w:rsidRDefault="003633DB"/>
    <w:p w14:paraId="4F73F61E" w14:textId="77777777" w:rsidR="003633DB" w:rsidRDefault="003633DB"/>
    <w:p w14:paraId="2EB5ADAC" w14:textId="77777777" w:rsidR="003633DB" w:rsidRDefault="003633DB"/>
    <w:p w14:paraId="0AD471FC" w14:textId="77777777" w:rsidR="003633DB" w:rsidRDefault="003633DB"/>
    <w:p w14:paraId="13258380" w14:textId="77777777" w:rsidR="003633DB" w:rsidRDefault="003633DB"/>
    <w:p w14:paraId="21328CC2" w14:textId="77777777" w:rsidR="003633DB" w:rsidRDefault="003633DB"/>
    <w:p w14:paraId="2B4EBE5A" w14:textId="77777777" w:rsidR="003633DB" w:rsidRDefault="003633DB"/>
    <w:p w14:paraId="06E94E4D" w14:textId="77777777" w:rsidR="003633DB" w:rsidRDefault="003633DB"/>
    <w:p w14:paraId="3F6D9E03" w14:textId="77777777" w:rsidR="003633DB" w:rsidRDefault="003633DB"/>
    <w:p w14:paraId="6B53C236" w14:textId="77777777" w:rsidR="003633DB" w:rsidRDefault="003633DB"/>
    <w:p w14:paraId="074E8BC1" w14:textId="77777777" w:rsidR="003633DB" w:rsidRDefault="003633DB"/>
    <w:p w14:paraId="6B542195" w14:textId="77777777" w:rsidR="003633DB" w:rsidRDefault="003633DB"/>
    <w:p w14:paraId="1599535B" w14:textId="77777777" w:rsidR="003633DB" w:rsidRDefault="003633DB"/>
    <w:p w14:paraId="361F9836" w14:textId="77777777" w:rsidR="003633DB" w:rsidRDefault="003633DB"/>
    <w:p w14:paraId="751F1466" w14:textId="77777777" w:rsidR="003633DB" w:rsidRDefault="003633DB"/>
    <w:p w14:paraId="445E8384" w14:textId="77777777" w:rsidR="003633DB" w:rsidRDefault="003633DB"/>
    <w:p w14:paraId="78E83F88" w14:textId="20EA1F76" w:rsidR="003633DB" w:rsidRDefault="003633DB"/>
    <w:p w14:paraId="00DA49C8" w14:textId="15855A4B" w:rsidR="003633DB" w:rsidRDefault="00D917D5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E6BBEF" wp14:editId="0D8C8612">
                <wp:simplePos x="0" y="0"/>
                <wp:positionH relativeFrom="column">
                  <wp:posOffset>121920</wp:posOffset>
                </wp:positionH>
                <wp:positionV relativeFrom="paragraph">
                  <wp:posOffset>143510</wp:posOffset>
                </wp:positionV>
                <wp:extent cx="5519420" cy="704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42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393E9" w14:textId="1B8791AA" w:rsidR="00E733E4" w:rsidRPr="00D917D5" w:rsidRDefault="00E733E4" w:rsidP="00E733E4">
                            <w:pPr>
                              <w:spacing w:line="260" w:lineRule="exact"/>
                              <w:rPr>
                                <w:rFonts w:ascii="HGSｺﾞｼｯｸM" w:eastAsia="HGSｺﾞｼｯｸM" w:hAnsiTheme="majorHAnsi" w:cstheme="majorHAnsi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917D5">
                              <w:rPr>
                                <w:rFonts w:ascii="HGSｺﾞｼｯｸM" w:eastAsia="HGSｺﾞｼｯｸM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 w:rsidRPr="00D917D5">
                              <w:rPr>
                                <w:rFonts w:ascii="HGSｺﾞｼｯｸM" w:eastAsia="HGSｺﾞｼｯｸM" w:hAnsiTheme="majorHAnsi" w:cstheme="majorHAnsi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申込書を</w:t>
                            </w:r>
                            <w:r w:rsidR="00002218" w:rsidRPr="00D917D5">
                              <w:rPr>
                                <w:rFonts w:ascii="HGSｺﾞｼｯｸM" w:eastAsia="HGSｺﾞｼｯｸM" w:hAnsiTheme="majorHAnsi" w:cstheme="majorHAnsi" w:hint="eastAsia"/>
                                <w:color w:val="000000"/>
                                <w:kern w:val="0"/>
                                <w:sz w:val="18"/>
                                <w:szCs w:val="18"/>
                                <w:u w:val="double"/>
                              </w:rPr>
                              <w:t>8月</w:t>
                            </w:r>
                            <w:r w:rsidR="000002CA" w:rsidRPr="00D917D5">
                              <w:rPr>
                                <w:rFonts w:ascii="HGSｺﾞｼｯｸM" w:eastAsia="HGSｺﾞｼｯｸM" w:hAnsiTheme="majorHAnsi" w:cstheme="majorHAnsi" w:hint="eastAsia"/>
                                <w:color w:val="000000"/>
                                <w:kern w:val="0"/>
                                <w:sz w:val="18"/>
                                <w:szCs w:val="18"/>
                                <w:u w:val="double"/>
                              </w:rPr>
                              <w:t>31</w:t>
                            </w:r>
                            <w:r w:rsidRPr="00D917D5">
                              <w:rPr>
                                <w:rFonts w:ascii="HGSｺﾞｼｯｸM" w:eastAsia="HGSｺﾞｼｯｸM" w:hAnsiTheme="majorHAnsi" w:cstheme="majorHAnsi" w:hint="eastAsia"/>
                                <w:color w:val="000000"/>
                                <w:kern w:val="0"/>
                                <w:sz w:val="18"/>
                                <w:szCs w:val="18"/>
                                <w:u w:val="double"/>
                              </w:rPr>
                              <w:t>日（</w:t>
                            </w:r>
                            <w:r w:rsidR="00002218" w:rsidRPr="00D917D5">
                              <w:rPr>
                                <w:rFonts w:ascii="HGSｺﾞｼｯｸM" w:eastAsia="HGSｺﾞｼｯｸM" w:hAnsiTheme="majorHAnsi" w:cstheme="majorHAnsi" w:hint="eastAsia"/>
                                <w:color w:val="000000"/>
                                <w:kern w:val="0"/>
                                <w:sz w:val="18"/>
                                <w:szCs w:val="18"/>
                                <w:u w:val="double"/>
                              </w:rPr>
                              <w:t>木</w:t>
                            </w:r>
                            <w:r w:rsidRPr="00D917D5">
                              <w:rPr>
                                <w:rFonts w:ascii="HGSｺﾞｼｯｸM" w:eastAsia="HGSｺﾞｼｯｸM" w:hAnsiTheme="majorHAnsi" w:cstheme="majorHAnsi" w:hint="eastAsia"/>
                                <w:color w:val="000000"/>
                                <w:kern w:val="0"/>
                                <w:sz w:val="18"/>
                                <w:szCs w:val="18"/>
                                <w:u w:val="double"/>
                              </w:rPr>
                              <w:t>）</w:t>
                            </w:r>
                            <w:r w:rsidRPr="00D917D5">
                              <w:rPr>
                                <w:rFonts w:ascii="HGSｺﾞｼｯｸM" w:eastAsia="HGSｺﾞｼｯｸM" w:hAnsiTheme="majorHAnsi" w:cstheme="majorHAnsi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までに下記の申し込み先へ郵送・FAX等でお知らせください。</w:t>
                            </w:r>
                          </w:p>
                          <w:p w14:paraId="15BE2A10" w14:textId="77777777" w:rsidR="00E733E4" w:rsidRPr="00D917D5" w:rsidRDefault="00E733E4" w:rsidP="00D917D5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HGSｺﾞｼｯｸM" w:eastAsia="HGSｺﾞｼｯｸM" w:hAnsiTheme="majorHAnsi" w:cstheme="majorHAnsi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917D5">
                              <w:rPr>
                                <w:rFonts w:ascii="HGSｺﾞｼｯｸM" w:eastAsia="HGSｺﾞｼｯｸM" w:hAnsiTheme="majorHAnsi" w:cstheme="majorHAnsi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その際にはコピーを取り、ご自身で</w:t>
                            </w:r>
                            <w:r w:rsidR="002F14D9" w:rsidRPr="00D917D5">
                              <w:rPr>
                                <w:rFonts w:ascii="HGSｺﾞｼｯｸM" w:eastAsia="HGSｺﾞｼｯｸM" w:hAnsiTheme="majorHAnsi" w:cstheme="majorHAnsi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保管してください</w:t>
                            </w:r>
                            <w:r w:rsidRPr="00D917D5">
                              <w:rPr>
                                <w:rFonts w:ascii="HGSｺﾞｼｯｸM" w:eastAsia="HGSｺﾞｼｯｸM" w:hAnsiTheme="majorHAnsi" w:cstheme="majorHAnsi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3CFDACD" w14:textId="115E938D" w:rsidR="004047CC" w:rsidRPr="00D917D5" w:rsidRDefault="004047CC" w:rsidP="00E733E4">
                            <w:pPr>
                              <w:spacing w:line="260" w:lineRule="exact"/>
                              <w:rPr>
                                <w:rFonts w:ascii="HGSｺﾞｼｯｸM" w:eastAsia="HGSｺﾞｼｯｸM" w:hAnsiTheme="majorHAnsi" w:cstheme="majorHAnsi"/>
                                <w:sz w:val="18"/>
                                <w:szCs w:val="18"/>
                              </w:rPr>
                            </w:pPr>
                            <w:r w:rsidRPr="00D917D5">
                              <w:rPr>
                                <w:rFonts w:ascii="HGSｺﾞｼｯｸM" w:eastAsia="HGSｺﾞｼｯｸM" w:hAnsiTheme="majorHAnsi" w:cstheme="majorHAnsi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D917D5" w:rsidRPr="00D917D5">
                              <w:rPr>
                                <w:rFonts w:ascii="HGSｺﾞｼｯｸM" w:eastAsia="HGSｺﾞｼｯｸM" w:hAnsiTheme="majorHAnsi" w:cstheme="majorHAnsi" w:hint="eastAsia"/>
                                <w:sz w:val="18"/>
                                <w:szCs w:val="18"/>
                              </w:rPr>
                              <w:t>手が不自由など申込み書の記入が難しいなどがございましたら、別途ご相談ください。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E6BBEF" id="テキスト ボックス 2" o:spid="_x0000_s1027" type="#_x0000_t202" style="position:absolute;left:0;text-align:left;margin-left:9.6pt;margin-top:11.3pt;width:434.6pt;height:55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" filled="f" stroked="f" strokeweight=".5pt">
                <v:textbox>
                  <w:txbxContent>
                    <w:p w14:paraId="403393E9" w14:textId="1B8791AA" w:rsidR="00E733E4" w:rsidRPr="00D917D5" w:rsidRDefault="00E733E4" w:rsidP="00E733E4">
                      <w:pPr>
                        <w:spacing w:line="260" w:lineRule="exact"/>
                        <w:rPr>
                          <w:rFonts w:ascii="HGSｺﾞｼｯｸM" w:eastAsia="HGSｺﾞｼｯｸM" w:hAnsiTheme="majorHAnsi" w:cstheme="majorHAnsi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917D5">
                        <w:rPr>
                          <w:rFonts w:ascii="HGSｺﾞｼｯｸM" w:eastAsia="HGSｺﾞｼｯｸM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※</w:t>
                      </w:r>
                      <w:r w:rsidRPr="00D917D5">
                        <w:rPr>
                          <w:rFonts w:ascii="HGSｺﾞｼｯｸM" w:eastAsia="HGSｺﾞｼｯｸM" w:hAnsiTheme="majorHAnsi" w:cstheme="majorHAnsi" w:hint="eastAsia"/>
                          <w:color w:val="000000"/>
                          <w:kern w:val="0"/>
                          <w:sz w:val="18"/>
                          <w:szCs w:val="18"/>
                        </w:rPr>
                        <w:t>申込書を</w:t>
                      </w:r>
                      <w:r w:rsidR="00002218" w:rsidRPr="00D917D5">
                        <w:rPr>
                          <w:rFonts w:ascii="HGSｺﾞｼｯｸM" w:eastAsia="HGSｺﾞｼｯｸM" w:hAnsiTheme="majorHAnsi" w:cstheme="majorHAnsi" w:hint="eastAsia"/>
                          <w:color w:val="000000"/>
                          <w:kern w:val="0"/>
                          <w:sz w:val="18"/>
                          <w:szCs w:val="18"/>
                          <w:u w:val="double"/>
                        </w:rPr>
                        <w:t>8月</w:t>
                      </w:r>
                      <w:r w:rsidR="000002CA" w:rsidRPr="00D917D5">
                        <w:rPr>
                          <w:rFonts w:ascii="HGSｺﾞｼｯｸM" w:eastAsia="HGSｺﾞｼｯｸM" w:hAnsiTheme="majorHAnsi" w:cstheme="majorHAnsi" w:hint="eastAsia"/>
                          <w:color w:val="000000"/>
                          <w:kern w:val="0"/>
                          <w:sz w:val="18"/>
                          <w:szCs w:val="18"/>
                          <w:u w:val="double"/>
                        </w:rPr>
                        <w:t>31</w:t>
                      </w:r>
                      <w:r w:rsidRPr="00D917D5">
                        <w:rPr>
                          <w:rFonts w:ascii="HGSｺﾞｼｯｸM" w:eastAsia="HGSｺﾞｼｯｸM" w:hAnsiTheme="majorHAnsi" w:cstheme="majorHAnsi" w:hint="eastAsia"/>
                          <w:color w:val="000000"/>
                          <w:kern w:val="0"/>
                          <w:sz w:val="18"/>
                          <w:szCs w:val="18"/>
                          <w:u w:val="double"/>
                        </w:rPr>
                        <w:t>日（</w:t>
                      </w:r>
                      <w:r w:rsidR="00002218" w:rsidRPr="00D917D5">
                        <w:rPr>
                          <w:rFonts w:ascii="HGSｺﾞｼｯｸM" w:eastAsia="HGSｺﾞｼｯｸM" w:hAnsiTheme="majorHAnsi" w:cstheme="majorHAnsi" w:hint="eastAsia"/>
                          <w:color w:val="000000"/>
                          <w:kern w:val="0"/>
                          <w:sz w:val="18"/>
                          <w:szCs w:val="18"/>
                          <w:u w:val="double"/>
                        </w:rPr>
                        <w:t>木</w:t>
                      </w:r>
                      <w:r w:rsidRPr="00D917D5">
                        <w:rPr>
                          <w:rFonts w:ascii="HGSｺﾞｼｯｸM" w:eastAsia="HGSｺﾞｼｯｸM" w:hAnsiTheme="majorHAnsi" w:cstheme="majorHAnsi" w:hint="eastAsia"/>
                          <w:color w:val="000000"/>
                          <w:kern w:val="0"/>
                          <w:sz w:val="18"/>
                          <w:szCs w:val="18"/>
                          <w:u w:val="double"/>
                        </w:rPr>
                        <w:t>）</w:t>
                      </w:r>
                      <w:r w:rsidRPr="00D917D5">
                        <w:rPr>
                          <w:rFonts w:ascii="HGSｺﾞｼｯｸM" w:eastAsia="HGSｺﾞｼｯｸM" w:hAnsiTheme="majorHAnsi" w:cstheme="majorHAnsi" w:hint="eastAsia"/>
                          <w:color w:val="000000"/>
                          <w:kern w:val="0"/>
                          <w:sz w:val="18"/>
                          <w:szCs w:val="18"/>
                        </w:rPr>
                        <w:t>までに下記の申し込み先へ郵送・FAX等でお知らせください。</w:t>
                      </w:r>
                    </w:p>
                    <w:p w14:paraId="15BE2A10" w14:textId="77777777" w:rsidR="00E733E4" w:rsidRPr="00D917D5" w:rsidRDefault="00E733E4" w:rsidP="00D917D5">
                      <w:pPr>
                        <w:spacing w:line="260" w:lineRule="exact"/>
                        <w:ind w:firstLineChars="100" w:firstLine="180"/>
                        <w:rPr>
                          <w:rFonts w:ascii="HGSｺﾞｼｯｸM" w:eastAsia="HGSｺﾞｼｯｸM" w:hAnsiTheme="majorHAnsi" w:cstheme="majorHAnsi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917D5">
                        <w:rPr>
                          <w:rFonts w:ascii="HGSｺﾞｼｯｸM" w:eastAsia="HGSｺﾞｼｯｸM" w:hAnsiTheme="majorHAnsi" w:cstheme="majorHAnsi" w:hint="eastAsia"/>
                          <w:color w:val="000000"/>
                          <w:kern w:val="0"/>
                          <w:sz w:val="18"/>
                          <w:szCs w:val="18"/>
                        </w:rPr>
                        <w:t>その際にはコピーを取り、ご自身で</w:t>
                      </w:r>
                      <w:r w:rsidR="002F14D9" w:rsidRPr="00D917D5">
                        <w:rPr>
                          <w:rFonts w:ascii="HGSｺﾞｼｯｸM" w:eastAsia="HGSｺﾞｼｯｸM" w:hAnsiTheme="majorHAnsi" w:cstheme="majorHAnsi" w:hint="eastAsia"/>
                          <w:color w:val="000000"/>
                          <w:kern w:val="0"/>
                          <w:sz w:val="18"/>
                          <w:szCs w:val="18"/>
                        </w:rPr>
                        <w:t>保管してください</w:t>
                      </w:r>
                      <w:r w:rsidRPr="00D917D5">
                        <w:rPr>
                          <w:rFonts w:ascii="HGSｺﾞｼｯｸM" w:eastAsia="HGSｺﾞｼｯｸM" w:hAnsiTheme="majorHAnsi" w:cstheme="majorHAnsi" w:hint="eastAsia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33CFDACD" w14:textId="115E938D" w:rsidR="004047CC" w:rsidRPr="00D917D5" w:rsidRDefault="004047CC" w:rsidP="00E733E4">
                      <w:pPr>
                        <w:spacing w:line="260" w:lineRule="exact"/>
                        <w:rPr>
                          <w:rFonts w:ascii="HGSｺﾞｼｯｸM" w:eastAsia="HGSｺﾞｼｯｸM" w:hAnsiTheme="majorHAnsi" w:cstheme="majorHAnsi"/>
                          <w:sz w:val="18"/>
                          <w:szCs w:val="18"/>
                        </w:rPr>
                      </w:pPr>
                      <w:r w:rsidRPr="00D917D5">
                        <w:rPr>
                          <w:rFonts w:ascii="HGSｺﾞｼｯｸM" w:eastAsia="HGSｺﾞｼｯｸM" w:hAnsiTheme="majorHAnsi" w:cstheme="majorHAnsi" w:hint="eastAsia"/>
                          <w:sz w:val="18"/>
                          <w:szCs w:val="18"/>
                        </w:rPr>
                        <w:t>※</w:t>
                      </w:r>
                      <w:r w:rsidR="00D917D5" w:rsidRPr="00D917D5">
                        <w:rPr>
                          <w:rFonts w:ascii="HGSｺﾞｼｯｸM" w:eastAsia="HGSｺﾞｼｯｸM" w:hAnsiTheme="majorHAnsi" w:cstheme="majorHAnsi" w:hint="eastAsia"/>
                          <w:sz w:val="18"/>
                          <w:szCs w:val="18"/>
                        </w:rPr>
                        <w:t>手が不自由など申込み書の記入が難しいなどがございましたら、別途ご相談ください。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4D3D6B" w14:textId="4CA29D9C" w:rsidR="003633DB" w:rsidRDefault="003633DB"/>
    <w:p w14:paraId="1B3A21D1" w14:textId="77777777" w:rsidR="009C7C29" w:rsidRDefault="009C7C29"/>
    <w:p w14:paraId="20301C1B" w14:textId="092B034D" w:rsidR="009C7C29" w:rsidRDefault="004047CC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66FC7A" wp14:editId="4335C36D">
                <wp:simplePos x="0" y="0"/>
                <wp:positionH relativeFrom="column">
                  <wp:posOffset>83185</wp:posOffset>
                </wp:positionH>
                <wp:positionV relativeFrom="paragraph">
                  <wp:posOffset>74930</wp:posOffset>
                </wp:positionV>
                <wp:extent cx="5519420" cy="601980"/>
                <wp:effectExtent l="0" t="0" r="0" b="76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42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9614F" w14:textId="77777777" w:rsidR="00F26B02" w:rsidRPr="005834D6" w:rsidRDefault="00F26B02" w:rsidP="00F26B0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textAlignment w:val="center"/>
                              <w:rPr>
                                <w:rFonts w:ascii="ＤＦ平成明朝体W9" w:eastAsia="ＤＦ平成明朝体W9" w:cs="ＤＦ平成明朝体W9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834D6">
                              <w:rPr>
                                <w:rFonts w:ascii="ＤＦ平成明朝体W9" w:eastAsia="ＤＦ平成明朝体W9" w:cs="ＤＦ平成明朝体W9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＜申し込み先・お問合せ先＞特定非営利活動法人　船橋障害者自立生活センター</w:t>
                            </w:r>
                          </w:p>
                          <w:p w14:paraId="3D67012C" w14:textId="77777777" w:rsidR="00F26B02" w:rsidRPr="005834D6" w:rsidRDefault="00F26B02" w:rsidP="00F26B0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textAlignment w:val="center"/>
                              <w:rPr>
                                <w:rFonts w:ascii="ＤＦ平成明朝体W9" w:eastAsia="ＤＦ平成明朝体W9" w:cs="ＤＦ平成明朝体W9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834D6">
                              <w:rPr>
                                <w:rFonts w:ascii="ＤＦ平成明朝体W9" w:eastAsia="ＤＦ平成明朝体W9" w:cs="ＤＦ平成明朝体W9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ＤＦ平成明朝体W9" w:eastAsia="ＤＦ平成明朝体W9" w:cs="ＤＦ平成明朝体W9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273-000</w:t>
                            </w:r>
                            <w:r>
                              <w:rPr>
                                <w:rFonts w:ascii="ＤＦ平成明朝体W9" w:eastAsia="ＤＦ平成明朝体W9" w:cs="ＤＦ平成明朝体W9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5834D6">
                              <w:rPr>
                                <w:rFonts w:ascii="ＤＦ平成明朝体W9" w:eastAsia="ＤＦ平成明朝体W9" w:cs="ＤＦ平成明朝体W9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34D6">
                              <w:rPr>
                                <w:rFonts w:ascii="ＤＦ平成明朝体W9" w:eastAsia="ＤＦ平成明朝体W9" w:cs="ＤＦ平成明朝体W9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船橋市南本町8-25</w:t>
                            </w:r>
                            <w:r w:rsidRPr="005834D6">
                              <w:rPr>
                                <w:rFonts w:ascii="ＤＦ平成明朝体W9" w:eastAsia="ＤＦ平成明朝体W9" w:cs="ＤＦ平成明朝体W9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34D6">
                              <w:rPr>
                                <w:rFonts w:ascii="ＤＦ平成明朝体W9" w:eastAsia="ＤＦ平成明朝体W9" w:cs="ＤＦ平成明朝体W9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ラックス船橋　</w:t>
                            </w:r>
                            <w:r w:rsidRPr="005834D6">
                              <w:rPr>
                                <w:rFonts w:ascii="ＤＦ平成明朝体W9" w:eastAsia="ＤＦ平成明朝体W9" w:cs="ＤＦ平成明朝体W9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Tel</w:t>
                            </w:r>
                            <w:r w:rsidRPr="005834D6">
                              <w:rPr>
                                <w:rFonts w:ascii="ＤＦ平成明朝体W9" w:eastAsia="ＤＦ平成明朝体W9" w:cs="ＤＦ平成明朝体W9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5834D6">
                              <w:rPr>
                                <w:rFonts w:ascii="ＤＦ平成明朝体W9" w:eastAsia="ＤＦ平成明朝体W9" w:cs="ＤＦ平成明朝体W9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047-432-4554</w:t>
                            </w:r>
                            <w:r w:rsidRPr="005834D6">
                              <w:rPr>
                                <w:rFonts w:ascii="ＤＦ平成明朝体W9" w:eastAsia="ＤＦ平成明朝体W9" w:cs="ＤＦ平成明朝体W9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834D6">
                              <w:rPr>
                                <w:rFonts w:ascii="ＤＦ平成明朝体W9" w:eastAsia="ＤＦ平成明朝体W9" w:cs="ＤＦ平成明朝体W9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Fax</w:t>
                            </w:r>
                            <w:r w:rsidRPr="005834D6">
                              <w:rPr>
                                <w:rFonts w:ascii="ＤＦ平成明朝体W9" w:eastAsia="ＤＦ平成明朝体W9" w:cs="ＤＦ平成明朝体W9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5834D6">
                              <w:rPr>
                                <w:rFonts w:ascii="ＤＦ平成明朝体W9" w:eastAsia="ＤＦ平成明朝体W9" w:cs="ＤＦ平成明朝体W9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047-432-4565</w:t>
                            </w:r>
                          </w:p>
                          <w:p w14:paraId="33A4B6FF" w14:textId="77777777" w:rsidR="00F26B02" w:rsidRPr="005834D6" w:rsidRDefault="00F26B02" w:rsidP="00F26B02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834D6">
                              <w:rPr>
                                <w:rFonts w:ascii="ＤＦ平成明朝体W9" w:eastAsia="ＤＦ平成明朝体W9" w:cs="ＤＦ平成明朝体W9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Ｅメール：</w:t>
                            </w:r>
                            <w:r w:rsidRPr="005834D6">
                              <w:rPr>
                                <w:rFonts w:ascii="ＤＦ平成明朝体W9" w:eastAsia="ＤＦ平成明朝体W9" w:cs="ＤＦ平成明朝体W9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cil-funabashi@cil-funabashi.org (</w:t>
                            </w:r>
                            <w:r w:rsidRPr="005834D6">
                              <w:rPr>
                                <w:rFonts w:ascii="ＤＦ平成明朝体W9" w:eastAsia="ＤＦ平成明朝体W9" w:cs="ＤＦ平成明朝体W9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担当：杉井</w:t>
                            </w:r>
                            <w:r>
                              <w:rPr>
                                <w:rFonts w:ascii="ＤＦ平成明朝体W9" w:eastAsia="ＤＦ平成明朝体W9" w:cs="ＤＦ平成明朝体W9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・小松</w:t>
                            </w:r>
                            <w:r w:rsidRPr="005834D6">
                              <w:rPr>
                                <w:rFonts w:ascii="ＤＦ平成明朝体W9" w:eastAsia="ＤＦ平成明朝体W9" w:cs="ＤＦ平成明朝体W9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66FC7A" id="テキスト ボックス 25" o:spid="_x0000_s1028" type="#_x0000_t202" style="position:absolute;left:0;text-align:left;margin-left:6.55pt;margin-top:5.9pt;width:434.6pt;height:47.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" filled="f" stroked="f" strokeweight=".5pt">
                <v:textbox>
                  <w:txbxContent>
                    <w:p w14:paraId="7C89614F" w14:textId="77777777" w:rsidR="00F26B02" w:rsidRPr="005834D6" w:rsidRDefault="00F26B02" w:rsidP="00F26B0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textAlignment w:val="center"/>
                        <w:rPr>
                          <w:rFonts w:ascii="ＤＦ平成明朝体W9" w:eastAsia="ＤＦ平成明朝体W9" w:cs="ＤＦ平成明朝体W9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834D6">
                        <w:rPr>
                          <w:rFonts w:ascii="ＤＦ平成明朝体W9" w:eastAsia="ＤＦ平成明朝体W9" w:cs="ＤＦ平成明朝体W9" w:hint="eastAsia"/>
                          <w:color w:val="000000"/>
                          <w:kern w:val="0"/>
                          <w:sz w:val="18"/>
                          <w:szCs w:val="18"/>
                        </w:rPr>
                        <w:t>＜申し込み先・お問合せ先＞特定非営利活動法人　船橋障害者自立生活センター</w:t>
                      </w:r>
                    </w:p>
                    <w:p w14:paraId="3D67012C" w14:textId="77777777" w:rsidR="00F26B02" w:rsidRPr="005834D6" w:rsidRDefault="00F26B02" w:rsidP="00F26B0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textAlignment w:val="center"/>
                        <w:rPr>
                          <w:rFonts w:ascii="ＤＦ平成明朝体W9" w:eastAsia="ＤＦ平成明朝体W9" w:cs="ＤＦ平成明朝体W9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834D6">
                        <w:rPr>
                          <w:rFonts w:ascii="ＤＦ平成明朝体W9" w:eastAsia="ＤＦ平成明朝体W9" w:cs="ＤＦ平成明朝体W9" w:hint="eastAsia"/>
                          <w:color w:val="000000"/>
                          <w:kern w:val="0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ＤＦ平成明朝体W9" w:eastAsia="ＤＦ平成明朝体W9" w:cs="ＤＦ平成明朝体W9"/>
                          <w:color w:val="000000"/>
                          <w:kern w:val="0"/>
                          <w:sz w:val="18"/>
                          <w:szCs w:val="18"/>
                        </w:rPr>
                        <w:t>273-000</w:t>
                      </w:r>
                      <w:r>
                        <w:rPr>
                          <w:rFonts w:ascii="ＤＦ平成明朝体W9" w:eastAsia="ＤＦ平成明朝体W9" w:cs="ＤＦ平成明朝体W9" w:hint="eastAsia"/>
                          <w:color w:val="000000"/>
                          <w:kern w:val="0"/>
                          <w:sz w:val="18"/>
                          <w:szCs w:val="18"/>
                        </w:rPr>
                        <w:t>4</w:t>
                      </w:r>
                      <w:r w:rsidRPr="005834D6">
                        <w:rPr>
                          <w:rFonts w:ascii="ＤＦ平成明朝体W9" w:eastAsia="ＤＦ平成明朝体W9" w:cs="ＤＦ平成明朝体W9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834D6">
                        <w:rPr>
                          <w:rFonts w:ascii="ＤＦ平成明朝体W9" w:eastAsia="ＤＦ平成明朝体W9" w:cs="ＤＦ平成明朝体W9" w:hint="eastAsia"/>
                          <w:color w:val="000000"/>
                          <w:kern w:val="0"/>
                          <w:sz w:val="18"/>
                          <w:szCs w:val="18"/>
                        </w:rPr>
                        <w:t>船橋市南本町8-25</w:t>
                      </w:r>
                      <w:r w:rsidRPr="005834D6">
                        <w:rPr>
                          <w:rFonts w:ascii="ＤＦ平成明朝体W9" w:eastAsia="ＤＦ平成明朝体W9" w:cs="ＤＦ平成明朝体W9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834D6">
                        <w:rPr>
                          <w:rFonts w:ascii="ＤＦ平成明朝体W9" w:eastAsia="ＤＦ平成明朝体W9" w:cs="ＤＦ平成明朝体W9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ラックス船橋　</w:t>
                      </w:r>
                      <w:r w:rsidRPr="005834D6">
                        <w:rPr>
                          <w:rFonts w:ascii="ＤＦ平成明朝体W9" w:eastAsia="ＤＦ平成明朝体W9" w:cs="ＤＦ平成明朝体W9"/>
                          <w:color w:val="000000"/>
                          <w:kern w:val="0"/>
                          <w:sz w:val="18"/>
                          <w:szCs w:val="18"/>
                        </w:rPr>
                        <w:t>Tel</w:t>
                      </w:r>
                      <w:r w:rsidRPr="005834D6">
                        <w:rPr>
                          <w:rFonts w:ascii="ＤＦ平成明朝体W9" w:eastAsia="ＤＦ平成明朝体W9" w:cs="ＤＦ平成明朝体W9" w:hint="eastAsia"/>
                          <w:color w:val="000000"/>
                          <w:kern w:val="0"/>
                          <w:sz w:val="18"/>
                          <w:szCs w:val="18"/>
                        </w:rPr>
                        <w:t>：</w:t>
                      </w:r>
                      <w:r w:rsidRPr="005834D6">
                        <w:rPr>
                          <w:rFonts w:ascii="ＤＦ平成明朝体W9" w:eastAsia="ＤＦ平成明朝体W9" w:cs="ＤＦ平成明朝体W9"/>
                          <w:color w:val="000000"/>
                          <w:kern w:val="0"/>
                          <w:sz w:val="18"/>
                          <w:szCs w:val="18"/>
                        </w:rPr>
                        <w:t>047-432-4554</w:t>
                      </w:r>
                      <w:r w:rsidRPr="005834D6">
                        <w:rPr>
                          <w:rFonts w:ascii="ＤＦ平成明朝体W9" w:eastAsia="ＤＦ平成明朝体W9" w:cs="ＤＦ平成明朝体W9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5834D6">
                        <w:rPr>
                          <w:rFonts w:ascii="ＤＦ平成明朝体W9" w:eastAsia="ＤＦ平成明朝体W9" w:cs="ＤＦ平成明朝体W9"/>
                          <w:color w:val="000000"/>
                          <w:kern w:val="0"/>
                          <w:sz w:val="18"/>
                          <w:szCs w:val="18"/>
                        </w:rPr>
                        <w:t xml:space="preserve"> Fax</w:t>
                      </w:r>
                      <w:r w:rsidRPr="005834D6">
                        <w:rPr>
                          <w:rFonts w:ascii="ＤＦ平成明朝体W9" w:eastAsia="ＤＦ平成明朝体W9" w:cs="ＤＦ平成明朝体W9" w:hint="eastAsia"/>
                          <w:color w:val="000000"/>
                          <w:kern w:val="0"/>
                          <w:sz w:val="18"/>
                          <w:szCs w:val="18"/>
                        </w:rPr>
                        <w:t>：</w:t>
                      </w:r>
                      <w:r w:rsidRPr="005834D6">
                        <w:rPr>
                          <w:rFonts w:ascii="ＤＦ平成明朝体W9" w:eastAsia="ＤＦ平成明朝体W9" w:cs="ＤＦ平成明朝体W9"/>
                          <w:color w:val="000000"/>
                          <w:kern w:val="0"/>
                          <w:sz w:val="18"/>
                          <w:szCs w:val="18"/>
                        </w:rPr>
                        <w:t>047-432-4565</w:t>
                      </w:r>
                    </w:p>
                    <w:p w14:paraId="33A4B6FF" w14:textId="77777777" w:rsidR="00F26B02" w:rsidRPr="005834D6" w:rsidRDefault="00F26B02" w:rsidP="00F26B02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5834D6">
                        <w:rPr>
                          <w:rFonts w:ascii="ＤＦ平成明朝体W9" w:eastAsia="ＤＦ平成明朝体W9" w:cs="ＤＦ平成明朝体W9" w:hint="eastAsia"/>
                          <w:color w:val="000000"/>
                          <w:kern w:val="0"/>
                          <w:sz w:val="18"/>
                          <w:szCs w:val="18"/>
                        </w:rPr>
                        <w:t>Ｅメール：</w:t>
                      </w:r>
                      <w:r w:rsidRPr="005834D6">
                        <w:rPr>
                          <w:rFonts w:ascii="ＤＦ平成明朝体W9" w:eastAsia="ＤＦ平成明朝体W9" w:cs="ＤＦ平成明朝体W9"/>
                          <w:color w:val="000000"/>
                          <w:kern w:val="0"/>
                          <w:sz w:val="18"/>
                          <w:szCs w:val="18"/>
                        </w:rPr>
                        <w:t>cil-funabashi@cil-funabashi.org (</w:t>
                      </w:r>
                      <w:r w:rsidRPr="005834D6">
                        <w:rPr>
                          <w:rFonts w:ascii="ＤＦ平成明朝体W9" w:eastAsia="ＤＦ平成明朝体W9" w:cs="ＤＦ平成明朝体W9" w:hint="eastAsia"/>
                          <w:color w:val="000000"/>
                          <w:kern w:val="0"/>
                          <w:sz w:val="18"/>
                          <w:szCs w:val="18"/>
                        </w:rPr>
                        <w:t>担当：杉井</w:t>
                      </w:r>
                      <w:r>
                        <w:rPr>
                          <w:rFonts w:ascii="ＤＦ平成明朝体W9" w:eastAsia="ＤＦ平成明朝体W9" w:cs="ＤＦ平成明朝体W9" w:hint="eastAsia"/>
                          <w:color w:val="000000"/>
                          <w:kern w:val="0"/>
                          <w:sz w:val="18"/>
                          <w:szCs w:val="18"/>
                        </w:rPr>
                        <w:t>・小松</w:t>
                      </w:r>
                      <w:r w:rsidRPr="005834D6">
                        <w:rPr>
                          <w:rFonts w:ascii="ＤＦ平成明朝体W9" w:eastAsia="ＤＦ平成明朝体W9" w:cs="ＤＦ平成明朝体W9"/>
                          <w:color w:val="000000"/>
                          <w:kern w:val="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0B2EEBA" w14:textId="22E01380" w:rsidR="009C7C29" w:rsidRDefault="009C7C29"/>
    <w:p w14:paraId="1B7D5B3F" w14:textId="7DD7D7B4" w:rsidR="009C7C29" w:rsidRDefault="009C7C29"/>
    <w:p w14:paraId="33223529" w14:textId="77777777" w:rsidR="009C7C29" w:rsidRDefault="009C7C29">
      <w:pPr>
        <w:sectPr w:rsidR="009C7C29" w:rsidSect="009C7C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0319" w:h="14571" w:code="13"/>
          <w:pgMar w:top="720" w:right="720" w:bottom="720" w:left="720" w:header="454" w:footer="454" w:gutter="0"/>
          <w:cols w:space="425"/>
          <w:docGrid w:type="lines" w:linePitch="360"/>
        </w:sectPr>
      </w:pPr>
    </w:p>
    <w:p w14:paraId="425E455A" w14:textId="6D02248A" w:rsidR="002B4A64" w:rsidRDefault="00F26B02">
      <w:r w:rsidRPr="0075097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E53C72A" wp14:editId="77CC4FE7">
                <wp:simplePos x="0" y="0"/>
                <wp:positionH relativeFrom="column">
                  <wp:posOffset>78105</wp:posOffset>
                </wp:positionH>
                <wp:positionV relativeFrom="paragraph">
                  <wp:posOffset>-40640</wp:posOffset>
                </wp:positionV>
                <wp:extent cx="5575424" cy="357447"/>
                <wp:effectExtent l="0" t="0" r="0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424" cy="357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F67AB" w14:textId="0E79C9B0" w:rsidR="00F26B02" w:rsidRPr="000C228B" w:rsidRDefault="00F26B02" w:rsidP="00F26B02">
                            <w:pPr>
                              <w:pStyle w:val="a7"/>
                              <w:spacing w:line="340" w:lineRule="exact"/>
                              <w:jc w:val="center"/>
                              <w:rPr>
                                <w:rFonts w:asciiTheme="majorHAnsi" w:eastAsia="ＤＦ平成明朝体W7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C228B">
                              <w:rPr>
                                <w:rFonts w:asciiTheme="majorHAnsi" w:eastAsia="ＤＦ平成明朝体W9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="00002218" w:rsidRPr="000C228B">
                              <w:rPr>
                                <w:rFonts w:asciiTheme="majorHAnsi" w:eastAsia="ＤＦ平成明朝体W9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0C228B" w:rsidRPr="000C228B">
                              <w:rPr>
                                <w:rFonts w:asciiTheme="majorHAnsi" w:eastAsia="ＤＦ平成明朝体W9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0C228B">
                              <w:rPr>
                                <w:rFonts w:asciiTheme="majorHAnsi" w:eastAsia="ＤＦ平成明朝体W9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>年度ピア・カウンセリング</w:t>
                            </w:r>
                            <w:r w:rsidR="000C228B" w:rsidRPr="000C228B">
                              <w:rPr>
                                <w:rFonts w:asciiTheme="majorHAnsi" w:eastAsia="ＤＦ平成明朝体W9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>長期</w:t>
                            </w:r>
                            <w:r w:rsidRPr="000C228B">
                              <w:rPr>
                                <w:rFonts w:asciiTheme="majorHAnsi" w:eastAsia="ＤＦ平成明朝体W9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>講座のお知らせ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53C72A" id="テキスト ボックス 16" o:spid="_x0000_s1029" type="#_x0000_t202" style="position:absolute;left:0;text-align:left;margin-left:6.15pt;margin-top:-3.2pt;width:439pt;height:2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" filled="f" stroked="f" strokeweight=".5pt">
                <v:textbox>
                  <w:txbxContent>
                    <w:p w14:paraId="392F67AB" w14:textId="0E79C9B0" w:rsidR="00F26B02" w:rsidRPr="000C228B" w:rsidRDefault="00F26B02" w:rsidP="00F26B02">
                      <w:pPr>
                        <w:pStyle w:val="a7"/>
                        <w:spacing w:line="340" w:lineRule="exact"/>
                        <w:jc w:val="center"/>
                        <w:rPr>
                          <w:rFonts w:asciiTheme="majorHAnsi" w:eastAsia="ＤＦ平成明朝体W7" w:hAnsiTheme="majorHAnsi" w:cstheme="majorHAnsi"/>
                          <w:sz w:val="24"/>
                          <w:szCs w:val="24"/>
                          <w:lang w:val="en-US"/>
                        </w:rPr>
                      </w:pPr>
                      <w:r w:rsidRPr="000C228B">
                        <w:rPr>
                          <w:rFonts w:asciiTheme="majorHAnsi" w:eastAsia="ＤＦ平成明朝体W9" w:hAnsiTheme="majorHAnsi" w:cstheme="majorHAnsi"/>
                          <w:sz w:val="24"/>
                          <w:szCs w:val="24"/>
                          <w:lang w:val="en-US"/>
                        </w:rPr>
                        <w:t>20</w:t>
                      </w:r>
                      <w:r w:rsidR="00002218" w:rsidRPr="000C228B">
                        <w:rPr>
                          <w:rFonts w:asciiTheme="majorHAnsi" w:eastAsia="ＤＦ平成明朝体W9" w:hAnsiTheme="majorHAnsi" w:cstheme="majorHAnsi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0C228B" w:rsidRPr="000C228B">
                        <w:rPr>
                          <w:rFonts w:asciiTheme="majorHAnsi" w:eastAsia="ＤＦ平成明朝体W9" w:hAnsiTheme="majorHAnsi" w:cstheme="majorHAnsi"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0C228B">
                        <w:rPr>
                          <w:rFonts w:asciiTheme="majorHAnsi" w:eastAsia="ＤＦ平成明朝体W9" w:hAnsiTheme="majorHAnsi" w:cstheme="majorHAnsi"/>
                          <w:sz w:val="24"/>
                          <w:szCs w:val="24"/>
                          <w:lang w:val="en-US"/>
                        </w:rPr>
                        <w:t>年度ピア・カウンセリング</w:t>
                      </w:r>
                      <w:r w:rsidR="000C228B" w:rsidRPr="000C228B">
                        <w:rPr>
                          <w:rFonts w:asciiTheme="majorHAnsi" w:eastAsia="ＤＦ平成明朝体W9" w:hAnsiTheme="majorHAnsi" w:cstheme="majorHAnsi"/>
                          <w:sz w:val="24"/>
                          <w:szCs w:val="24"/>
                          <w:lang w:val="en-US"/>
                        </w:rPr>
                        <w:t>長期</w:t>
                      </w:r>
                      <w:r w:rsidRPr="000C228B">
                        <w:rPr>
                          <w:rFonts w:asciiTheme="majorHAnsi" w:eastAsia="ＤＦ平成明朝体W9" w:hAnsiTheme="majorHAnsi" w:cstheme="majorHAnsi"/>
                          <w:sz w:val="24"/>
                          <w:szCs w:val="24"/>
                          <w:lang w:val="en-US"/>
                        </w:rPr>
                        <w:t>講座のお知らせ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35977745" w14:textId="4BC4FD77" w:rsidR="009C7C29" w:rsidRDefault="009C7C29"/>
    <w:p w14:paraId="0EC76949" w14:textId="17D0B360" w:rsidR="009C7C29" w:rsidRDefault="009C7C29"/>
    <w:p w14:paraId="131ED97C" w14:textId="4BAE69FE" w:rsidR="009C7C29" w:rsidRDefault="00536A6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983507" wp14:editId="2B35F75E">
            <wp:simplePos x="0" y="0"/>
            <wp:positionH relativeFrom="column">
              <wp:posOffset>416257</wp:posOffset>
            </wp:positionH>
            <wp:positionV relativeFrom="paragraph">
              <wp:posOffset>55406</wp:posOffset>
            </wp:positionV>
            <wp:extent cx="5219460" cy="7397087"/>
            <wp:effectExtent l="0" t="0" r="635" b="0"/>
            <wp:wrapNone/>
            <wp:docPr id="47651626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516264" name="図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616" cy="741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18A13DC" w14:textId="05935003" w:rsidR="009C7C29" w:rsidRDefault="009C7C29"/>
    <w:p w14:paraId="4928A009" w14:textId="39547EC3" w:rsidR="009C7C29" w:rsidRDefault="009C7C29"/>
    <w:p w14:paraId="36904D31" w14:textId="14EDEFC1" w:rsidR="009C7C29" w:rsidRDefault="009C7C29"/>
    <w:p w14:paraId="58EE150F" w14:textId="67FF640E" w:rsidR="009C7C29" w:rsidRDefault="009C7C29"/>
    <w:p w14:paraId="40AACC7F" w14:textId="4A63BA68" w:rsidR="009C7C29" w:rsidRDefault="009C7C29"/>
    <w:p w14:paraId="7373FB20" w14:textId="74E0DDF2" w:rsidR="009C7C29" w:rsidRDefault="009C7C29"/>
    <w:p w14:paraId="4375F668" w14:textId="77777777" w:rsidR="009C7C29" w:rsidRDefault="009C7C29"/>
    <w:p w14:paraId="1F7AD052" w14:textId="3FFF5C85" w:rsidR="009C7C29" w:rsidRDefault="009C7C29"/>
    <w:p w14:paraId="459699C7" w14:textId="478BC5E8" w:rsidR="009C7C29" w:rsidRDefault="009C7C29"/>
    <w:p w14:paraId="3D9645C7" w14:textId="2A1502F1" w:rsidR="009C7C29" w:rsidRDefault="009C7C29"/>
    <w:p w14:paraId="48FFBF01" w14:textId="1AED0CC1" w:rsidR="009C7C29" w:rsidRDefault="009C7C29"/>
    <w:p w14:paraId="164F6FCB" w14:textId="21189588" w:rsidR="009C7C29" w:rsidRDefault="009C7C29"/>
    <w:p w14:paraId="00807DD7" w14:textId="34CE3172" w:rsidR="009C7C29" w:rsidRDefault="009C7C29"/>
    <w:p w14:paraId="5C685255" w14:textId="2F63EA37" w:rsidR="009C7C29" w:rsidRDefault="009C7C29"/>
    <w:p w14:paraId="292B6DAF" w14:textId="2E4F442C" w:rsidR="009C7C29" w:rsidRDefault="009C7C29"/>
    <w:p w14:paraId="021B999C" w14:textId="03778923" w:rsidR="009C7C29" w:rsidRDefault="009C7C29"/>
    <w:p w14:paraId="77E0B0A3" w14:textId="640C2045" w:rsidR="009C7C29" w:rsidRDefault="009C7C29"/>
    <w:p w14:paraId="01E55B8D" w14:textId="329C58DA" w:rsidR="009C7C29" w:rsidRDefault="009C7C29"/>
    <w:p w14:paraId="56F5DDDA" w14:textId="2B0E12C5" w:rsidR="009C7C29" w:rsidRDefault="009C7C29"/>
    <w:p w14:paraId="314CE5CA" w14:textId="5E448950" w:rsidR="009C7C29" w:rsidRDefault="009C7C29"/>
    <w:p w14:paraId="6E184EF2" w14:textId="0654B24F" w:rsidR="009C7C29" w:rsidRDefault="00536A6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78C1FC" wp14:editId="4AB2B17E">
                <wp:simplePos x="0" y="0"/>
                <wp:positionH relativeFrom="column">
                  <wp:posOffset>-94302</wp:posOffset>
                </wp:positionH>
                <wp:positionV relativeFrom="paragraph">
                  <wp:posOffset>75565</wp:posOffset>
                </wp:positionV>
                <wp:extent cx="609600" cy="26003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27950" w14:textId="77777777" w:rsidR="00206FB6" w:rsidRDefault="00206FB6" w:rsidP="00206FB6">
                            <w:r>
                              <w:rPr>
                                <w:rFonts w:hint="eastAsia"/>
                              </w:rPr>
                              <w:t>※都合により変更する場合があります。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78C1FC" id="テキスト ボックス 30" o:spid="_x0000_s1030" type="#_x0000_t202" style="position:absolute;left:0;text-align:left;margin-left:-7.45pt;margin-top:5.95pt;width:48pt;height:20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" filled="f" stroked="f" strokeweight=".5pt">
                <v:textbox style="layout-flow:vertical-ideographic">
                  <w:txbxContent>
                    <w:p w14:paraId="44727950" w14:textId="77777777" w:rsidR="00206FB6" w:rsidRDefault="00206FB6" w:rsidP="00206FB6">
                      <w:r>
                        <w:rPr>
                          <w:rFonts w:hint="eastAsia"/>
                        </w:rPr>
                        <w:t>※都合により変更する場合があります。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998E94" w14:textId="77777777" w:rsidR="009C7C29" w:rsidRDefault="009C7C29"/>
    <w:p w14:paraId="5EFF968F" w14:textId="175927D8" w:rsidR="009C7C29" w:rsidRDefault="009C7C29"/>
    <w:p w14:paraId="0E3FE124" w14:textId="38C52ECF" w:rsidR="009C7C29" w:rsidRDefault="009C7C29"/>
    <w:p w14:paraId="43ACD8DA" w14:textId="602D8769" w:rsidR="009C7C29" w:rsidRDefault="009C7C29"/>
    <w:p w14:paraId="5907F491" w14:textId="5CFE82E5" w:rsidR="009C7C29" w:rsidRDefault="009C7C29"/>
    <w:p w14:paraId="213E428F" w14:textId="4458F886" w:rsidR="009C7C29" w:rsidRDefault="009C7C29"/>
    <w:p w14:paraId="6C8C204B" w14:textId="764C9B55" w:rsidR="009C7C29" w:rsidRDefault="009C7C29"/>
    <w:p w14:paraId="56BFCDDD" w14:textId="159E926C" w:rsidR="009C7C29" w:rsidRDefault="009C7C29"/>
    <w:p w14:paraId="1749716D" w14:textId="77777777" w:rsidR="009C7C29" w:rsidRDefault="009C7C29"/>
    <w:p w14:paraId="779129C7" w14:textId="77777777" w:rsidR="009C7C29" w:rsidRDefault="009C7C29"/>
    <w:sectPr w:rsidR="009C7C29" w:rsidSect="009C7C29">
      <w:footerReference w:type="default" r:id="rId14"/>
      <w:pgSz w:w="10319" w:h="14571" w:code="13"/>
      <w:pgMar w:top="720" w:right="720" w:bottom="720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F290B" w14:textId="77777777" w:rsidR="00862E4B" w:rsidRDefault="00862E4B" w:rsidP="002B4A64">
      <w:r>
        <w:separator/>
      </w:r>
    </w:p>
  </w:endnote>
  <w:endnote w:type="continuationSeparator" w:id="0">
    <w:p w14:paraId="14794A0A" w14:textId="77777777" w:rsidR="00862E4B" w:rsidRDefault="00862E4B" w:rsidP="002B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平成明朝体W9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平成明朝体W7">
    <w:altName w:val="ＭＳ 明朝"/>
    <w:charset w:val="80"/>
    <w:family w:val="roman"/>
    <w:pitch w:val="fixed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8C1EF" w14:textId="77777777" w:rsidR="00933E39" w:rsidRDefault="00933E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B215" w14:textId="7E0F39B0" w:rsidR="009C7C29" w:rsidRPr="00933E39" w:rsidRDefault="009C7C29" w:rsidP="00933E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131E" w14:textId="77777777" w:rsidR="00933E39" w:rsidRDefault="00933E3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8D203" w14:textId="29250329" w:rsidR="009C7C29" w:rsidRPr="00933E39" w:rsidRDefault="009C7C29" w:rsidP="00933E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666D8" w14:textId="77777777" w:rsidR="00862E4B" w:rsidRDefault="00862E4B" w:rsidP="002B4A64">
      <w:r>
        <w:separator/>
      </w:r>
    </w:p>
  </w:footnote>
  <w:footnote w:type="continuationSeparator" w:id="0">
    <w:p w14:paraId="4CF08867" w14:textId="77777777" w:rsidR="00862E4B" w:rsidRDefault="00862E4B" w:rsidP="002B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037F7" w14:textId="77777777" w:rsidR="00933E39" w:rsidRDefault="00933E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B0A5" w14:textId="1974A8DA" w:rsidR="002B4A64" w:rsidRPr="00933E39" w:rsidRDefault="002B4A64" w:rsidP="00933E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BFDF" w14:textId="77777777" w:rsidR="00933E39" w:rsidRDefault="00933E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2569"/>
    <w:multiLevelType w:val="hybridMultilevel"/>
    <w:tmpl w:val="4106D962"/>
    <w:lvl w:ilvl="0" w:tplc="9D3CA722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C250F5"/>
    <w:multiLevelType w:val="hybridMultilevel"/>
    <w:tmpl w:val="2384042E"/>
    <w:lvl w:ilvl="0" w:tplc="0B400BA6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0A52A49"/>
    <w:multiLevelType w:val="hybridMultilevel"/>
    <w:tmpl w:val="CF92929E"/>
    <w:lvl w:ilvl="0" w:tplc="80C8E72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0354F9"/>
    <w:multiLevelType w:val="hybridMultilevel"/>
    <w:tmpl w:val="69A2C6D4"/>
    <w:lvl w:ilvl="0" w:tplc="FF46D6D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DB"/>
    <w:rsid w:val="000002CA"/>
    <w:rsid w:val="00002218"/>
    <w:rsid w:val="00002D4B"/>
    <w:rsid w:val="000C228B"/>
    <w:rsid w:val="00206FB6"/>
    <w:rsid w:val="002410AD"/>
    <w:rsid w:val="00261FD1"/>
    <w:rsid w:val="00263A8B"/>
    <w:rsid w:val="002B4A64"/>
    <w:rsid w:val="002F14D9"/>
    <w:rsid w:val="003633DB"/>
    <w:rsid w:val="003660F4"/>
    <w:rsid w:val="003742BB"/>
    <w:rsid w:val="003D0E29"/>
    <w:rsid w:val="004047CC"/>
    <w:rsid w:val="00536A6C"/>
    <w:rsid w:val="00707D3E"/>
    <w:rsid w:val="007A630D"/>
    <w:rsid w:val="00862E4B"/>
    <w:rsid w:val="00933E39"/>
    <w:rsid w:val="009C7C29"/>
    <w:rsid w:val="00C746B4"/>
    <w:rsid w:val="00C976F4"/>
    <w:rsid w:val="00D30DC7"/>
    <w:rsid w:val="00D8099B"/>
    <w:rsid w:val="00D917D5"/>
    <w:rsid w:val="00E733E4"/>
    <w:rsid w:val="00F2340A"/>
    <w:rsid w:val="00F2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C869E"/>
  <w15:docId w15:val="{BE392917-E0C1-47E4-A7E4-BC765523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A64"/>
  </w:style>
  <w:style w:type="paragraph" w:styleId="a5">
    <w:name w:val="footer"/>
    <w:basedOn w:val="a"/>
    <w:link w:val="a6"/>
    <w:uiPriority w:val="99"/>
    <w:unhideWhenUsed/>
    <w:rsid w:val="002B4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A64"/>
  </w:style>
  <w:style w:type="paragraph" w:customStyle="1" w:styleId="a7">
    <w:name w:val="[段落スタイルなし]"/>
    <w:rsid w:val="00F26B02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8">
    <w:name w:val="Balloon Text"/>
    <w:basedOn w:val="a"/>
    <w:link w:val="a9"/>
    <w:uiPriority w:val="99"/>
    <w:semiHidden/>
    <w:unhideWhenUsed/>
    <w:rsid w:val="00261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Atsunobu TOMIKAWA</cp:lastModifiedBy>
  <cp:revision>2</cp:revision>
  <cp:lastPrinted>2022-07-11T03:14:00Z</cp:lastPrinted>
  <dcterms:created xsi:type="dcterms:W3CDTF">2023-08-08T06:51:00Z</dcterms:created>
  <dcterms:modified xsi:type="dcterms:W3CDTF">2023-08-08T06:51:00Z</dcterms:modified>
</cp:coreProperties>
</file>