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1B4C" w14:textId="3743BF22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第</w:t>
      </w:r>
      <w:r>
        <w:rPr>
          <w:rFonts w:ascii="BIZ UDPゴシック" w:eastAsia="BIZ UDPゴシック" w:hAnsi="BIZ UDPゴシック" w:hint="eastAsia"/>
          <w:sz w:val="24"/>
          <w:szCs w:val="24"/>
        </w:rPr>
        <w:t>23</w:t>
      </w:r>
      <w:r w:rsidR="00BB7F6C">
        <w:rPr>
          <w:rFonts w:ascii="BIZ UDPゴシック" w:eastAsia="BIZ UDPゴシック" w:hAnsi="BIZ UDPゴシック" w:hint="eastAsia"/>
          <w:sz w:val="24"/>
          <w:szCs w:val="24"/>
        </w:rPr>
        <w:t>回</w:t>
      </w:r>
      <w:r w:rsidRPr="00A164A2">
        <w:rPr>
          <w:rFonts w:ascii="BIZ UDPゴシック" w:eastAsia="BIZ UDPゴシック" w:hAnsi="BIZ UDPゴシック"/>
          <w:sz w:val="24"/>
          <w:szCs w:val="24"/>
        </w:rPr>
        <w:t xml:space="preserve">　「ピア・カウンセリング集中講座」のお知らせ</w:t>
      </w:r>
    </w:p>
    <w:p w14:paraId="4B63159C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580CFAF6" w14:textId="4CC59CCA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暑い日が続きますが、皆さまいかがお過ごしでしょうか</w:t>
      </w:r>
      <w:r w:rsidRPr="00A164A2">
        <w:rPr>
          <w:rFonts w:ascii="BIZ UDPゴシック" w:eastAsia="BIZ UDPゴシック" w:hAnsi="BIZ UDPゴシック"/>
          <w:sz w:val="24"/>
          <w:szCs w:val="24"/>
        </w:rPr>
        <w:t>?? 皆さまは普段『辛いこと』や『困っていること』があるときどうしていますか? 周りになかなか話せないという経験をしたことはありませんか?</w:t>
      </w:r>
    </w:p>
    <w:p w14:paraId="1CF9066F" w14:textId="541CC1A1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話をしてみたら少しスッキリしたという経験はないでしょうか</w:t>
      </w:r>
      <w:r w:rsidRPr="00A164A2">
        <w:rPr>
          <w:rFonts w:ascii="BIZ UDPゴシック" w:eastAsia="BIZ UDPゴシック" w:hAnsi="BIZ UDPゴシック"/>
          <w:sz w:val="24"/>
          <w:szCs w:val="24"/>
        </w:rPr>
        <w:t>? 今年もピア・カウンセリング集中講座を対面で開催します。 ピア・カウンセリングでは、障害を持つ者同士だけの空間で 普段はなかなか人に言えない話を聞き合います。</w:t>
      </w:r>
    </w:p>
    <w:p w14:paraId="63597626" w14:textId="6E3D2BEE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この機会にぜひご参加ください。心よりお待ちしております。</w:t>
      </w:r>
    </w:p>
    <w:p w14:paraId="7A168A89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☆宿泊先や介助のことなども、お気軽にご相談ください☆</w:t>
      </w:r>
    </w:p>
    <w:p w14:paraId="4DCD97D7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1C59AE4A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377FFAE4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◆会場</w:t>
      </w:r>
    </w:p>
    <w:p w14:paraId="08288F18" w14:textId="3BCB3FA0" w:rsid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自立生活センター・小平</w:t>
      </w:r>
    </w:p>
    <w:p w14:paraId="414A6D52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17063E99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◆日時</w:t>
      </w:r>
    </w:p>
    <w:p w14:paraId="659C33DE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/>
          <w:sz w:val="24"/>
          <w:szCs w:val="24"/>
        </w:rPr>
        <w:t>1日目：2024年11月7日(木)13:00-19:00　※受付のため12時30分にお越しください</w:t>
      </w:r>
    </w:p>
    <w:p w14:paraId="347EC602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/>
          <w:sz w:val="24"/>
          <w:szCs w:val="24"/>
        </w:rPr>
        <w:t>2日目：2024年11月8日(金)10:00-20:00　※2日目には交流会がありお食事がでます。交流会費として受講料とは別途500円ご持参ください(介助者も参加希望の方は介助者分500円もご用意ください)</w:t>
      </w:r>
    </w:p>
    <w:p w14:paraId="6A144990" w14:textId="7F54A1D5" w:rsid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/>
          <w:sz w:val="24"/>
          <w:szCs w:val="24"/>
        </w:rPr>
        <w:t>3日目：2024年11月9日(土)10:00-12:00</w:t>
      </w:r>
    </w:p>
    <w:p w14:paraId="35A971F3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531EB2C3" w14:textId="6CD157DF" w:rsid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◆対象：障害をお持ちの方</w:t>
      </w:r>
    </w:p>
    <w:p w14:paraId="5235C3B8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5BBCCD03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◆内容</w:t>
      </w:r>
    </w:p>
    <w:p w14:paraId="7511D4B0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・ピアカウンセリングってなあに？</w:t>
      </w:r>
    </w:p>
    <w:p w14:paraId="481953A8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・会話とセッションの違い</w:t>
      </w:r>
    </w:p>
    <w:p w14:paraId="0EAB2748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・自立生活プログラムとは</w:t>
      </w:r>
    </w:p>
    <w:p w14:paraId="570EA110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・人間の本質</w:t>
      </w:r>
    </w:p>
    <w:p w14:paraId="6745CD95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・感情の開放…など盛りだくさん♪</w:t>
      </w:r>
    </w:p>
    <w:p w14:paraId="7BECC71C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459F7249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◆受講料：</w:t>
      </w:r>
      <w:r w:rsidRPr="00A164A2">
        <w:rPr>
          <w:rFonts w:ascii="BIZ UDPゴシック" w:eastAsia="BIZ UDPゴシック" w:hAnsi="BIZ UDPゴシック"/>
          <w:sz w:val="24"/>
          <w:szCs w:val="24"/>
        </w:rPr>
        <w:t>1,5000円、受講料の振り込み先に関しては後日お知らせします。</w:t>
      </w:r>
    </w:p>
    <w:p w14:paraId="10F030C4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698B854D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◆定員：</w:t>
      </w:r>
      <w:r w:rsidRPr="00A164A2">
        <w:rPr>
          <w:rFonts w:ascii="BIZ UDPゴシック" w:eastAsia="BIZ UDPゴシック" w:hAnsi="BIZ UDPゴシック"/>
          <w:sz w:val="24"/>
          <w:szCs w:val="24"/>
        </w:rPr>
        <w:t>6名（申し込み多数の場合は選考となります。予めご了承ください）</w:t>
      </w:r>
    </w:p>
    <w:p w14:paraId="2885BA5C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2D4B17AA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◆申込方法：①～④のいずれかで申込ができます。①～④のなかでご自身のやり易い方法でお申し込み頂ければ幸いです。</w:t>
      </w:r>
    </w:p>
    <w:p w14:paraId="34D7B019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①申込用紙にご記入の上で郵送</w:t>
      </w:r>
    </w:p>
    <w:p w14:paraId="518B72AB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②電話問い合わせ</w:t>
      </w:r>
    </w:p>
    <w:p w14:paraId="6DBADDD0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③</w:t>
      </w:r>
      <w:r w:rsidRPr="00A164A2">
        <w:rPr>
          <w:rFonts w:ascii="BIZ UDPゴシック" w:eastAsia="BIZ UDPゴシック" w:hAnsi="BIZ UDPゴシック"/>
          <w:sz w:val="24"/>
          <w:szCs w:val="24"/>
        </w:rPr>
        <w:t>fax</w:t>
      </w:r>
    </w:p>
    <w:p w14:paraId="34DC70A5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④お知らせ記載の</w:t>
      </w:r>
      <w:r w:rsidRPr="00A164A2">
        <w:rPr>
          <w:rFonts w:ascii="BIZ UDPゴシック" w:eastAsia="BIZ UDPゴシック" w:hAnsi="BIZ UDPゴシック"/>
          <w:sz w:val="24"/>
          <w:szCs w:val="24"/>
        </w:rPr>
        <w:t>QRコード（グーグルフォーム）で申込</w:t>
      </w:r>
    </w:p>
    <w:p w14:paraId="07DA3BFE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5A3C2EC7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◆申込締切：</w:t>
      </w:r>
      <w:r w:rsidRPr="00A164A2">
        <w:rPr>
          <w:rFonts w:ascii="BIZ UDPゴシック" w:eastAsia="BIZ UDPゴシック" w:hAnsi="BIZ UDPゴシック"/>
          <w:sz w:val="24"/>
          <w:szCs w:val="24"/>
        </w:rPr>
        <w:t>10月24日(木)</w:t>
      </w:r>
    </w:p>
    <w:p w14:paraId="51DB6846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693C396B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◆リーダー：オオブチユリコ、オサダナオヤ</w:t>
      </w:r>
    </w:p>
    <w:p w14:paraId="46739E9A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5C9866E4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◆後援名義：全国自立生活センター協議会、小平市役所、小平市社会福祉協議会</w:t>
      </w:r>
    </w:p>
    <w:p w14:paraId="5DB016B6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476434CF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問い合わせ：</w:t>
      </w:r>
      <w:r w:rsidRPr="00A164A2">
        <w:rPr>
          <w:rFonts w:ascii="BIZ UDPゴシック" w:eastAsia="BIZ UDPゴシック" w:hAnsi="BIZ UDPゴシック"/>
          <w:sz w:val="24"/>
          <w:szCs w:val="24"/>
        </w:rPr>
        <w:t xml:space="preserve"> 自立生活センター・小平</w:t>
      </w:r>
    </w:p>
    <w:p w14:paraId="6A4ACA3B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〒</w:t>
      </w:r>
      <w:r w:rsidRPr="00A164A2">
        <w:rPr>
          <w:rFonts w:ascii="BIZ UDPゴシック" w:eastAsia="BIZ UDPゴシック" w:hAnsi="BIZ UDPゴシック"/>
          <w:sz w:val="24"/>
          <w:szCs w:val="24"/>
        </w:rPr>
        <w:t>187-0003</w:t>
      </w:r>
    </w:p>
    <w:p w14:paraId="523D1BE3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東京都小平市花小金井南町</w:t>
      </w:r>
      <w:r w:rsidRPr="00A164A2">
        <w:rPr>
          <w:rFonts w:ascii="BIZ UDPゴシック" w:eastAsia="BIZ UDPゴシック" w:hAnsi="BIZ UDPゴシック"/>
          <w:sz w:val="24"/>
          <w:szCs w:val="24"/>
        </w:rPr>
        <w:t>1-18-45-1</w:t>
      </w:r>
    </w:p>
    <w:p w14:paraId="0D63C73C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/>
          <w:sz w:val="24"/>
          <w:szCs w:val="24"/>
        </w:rPr>
        <w:t>TEL: 042-467-7235　FAX:042－467-7335</w:t>
      </w:r>
    </w:p>
    <w:p w14:paraId="47DEEE43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/>
          <w:sz w:val="24"/>
          <w:szCs w:val="24"/>
        </w:rPr>
        <w:t>MAIL:cilkodaira3@gmail.com</w:t>
      </w:r>
    </w:p>
    <w:p w14:paraId="4E675349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担当：タキザワマサシ・シオザキヒロキ</w:t>
      </w:r>
    </w:p>
    <w:p w14:paraId="6CF2F447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</w:p>
    <w:p w14:paraId="3F92430D" w14:textId="77777777" w:rsidR="00A164A2" w:rsidRPr="00A164A2" w:rsidRDefault="00A164A2" w:rsidP="00A164A2">
      <w:pPr>
        <w:rPr>
          <w:rFonts w:ascii="BIZ UDPゴシック" w:eastAsia="BIZ UDPゴシック" w:hAnsi="BIZ UDPゴシック"/>
          <w:sz w:val="24"/>
          <w:szCs w:val="24"/>
        </w:rPr>
      </w:pPr>
      <w:r w:rsidRPr="00A164A2">
        <w:rPr>
          <w:rFonts w:ascii="BIZ UDPゴシック" w:eastAsia="BIZ UDPゴシック" w:hAnsi="BIZ UDPゴシック" w:hint="eastAsia"/>
          <w:sz w:val="24"/>
          <w:szCs w:val="24"/>
        </w:rPr>
        <w:t>以上です</w:t>
      </w:r>
    </w:p>
    <w:p w14:paraId="3538EF52" w14:textId="77777777" w:rsidR="00C51060" w:rsidRPr="00A164A2" w:rsidRDefault="00C51060">
      <w:pPr>
        <w:rPr>
          <w:rFonts w:ascii="BIZ UDPゴシック" w:eastAsia="BIZ UDPゴシック" w:hAnsi="BIZ UDPゴシック"/>
          <w:sz w:val="24"/>
          <w:szCs w:val="24"/>
        </w:rPr>
      </w:pPr>
    </w:p>
    <w:sectPr w:rsidR="00C51060" w:rsidRPr="00A164A2" w:rsidSect="00A164A2">
      <w:pgSz w:w="11906" w:h="16838"/>
      <w:pgMar w:top="568" w:right="991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A2"/>
    <w:rsid w:val="00353C39"/>
    <w:rsid w:val="00A164A2"/>
    <w:rsid w:val="00BB7F6C"/>
    <w:rsid w:val="00C51060"/>
    <w:rsid w:val="00DD5EF7"/>
    <w:rsid w:val="00F7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DDFD5"/>
  <w15:chartTrackingRefBased/>
  <w15:docId w15:val="{0DE4B831-FC0D-4C75-80D4-3508158C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64A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4A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4A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4A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4A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4A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4A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64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64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64A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64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64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64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64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64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64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64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4A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6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4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6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4A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64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6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64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64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将人</dc:creator>
  <cp:keywords/>
  <dc:description/>
  <cp:lastModifiedBy>佐藤 将人</cp:lastModifiedBy>
  <cp:revision>2</cp:revision>
  <dcterms:created xsi:type="dcterms:W3CDTF">2024-08-20T07:28:00Z</dcterms:created>
  <dcterms:modified xsi:type="dcterms:W3CDTF">2024-08-20T07:38:00Z</dcterms:modified>
</cp:coreProperties>
</file>