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0"/>
        <w:tblW w:w="9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4"/>
      </w:tblGrid>
      <w:tr w:rsidR="00AE76F9" w:rsidRPr="009E2A5F" w14:paraId="24BCB58D" w14:textId="77777777" w:rsidTr="00633CBA">
        <w:trPr>
          <w:trHeight w:val="503"/>
        </w:trPr>
        <w:tc>
          <w:tcPr>
            <w:tcW w:w="9544" w:type="dxa"/>
          </w:tcPr>
          <w:p w14:paraId="5EC77412" w14:textId="619E91EB" w:rsidR="00AE76F9" w:rsidRPr="009E2A5F" w:rsidRDefault="00C31D3D" w:rsidP="00DF0F14">
            <w:pPr>
              <w:pStyle w:val="af3"/>
              <w:rPr>
                <w:rFonts w:ascii="Meiryo UI" w:hAnsi="Meiryo UI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67F188A" wp14:editId="2FFE292A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421549</wp:posOffset>
                      </wp:positionV>
                      <wp:extent cx="1039585" cy="800100"/>
                      <wp:effectExtent l="0" t="0" r="0" b="0"/>
                      <wp:wrapNone/>
                      <wp:docPr id="848942171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958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97961E" w14:textId="77777777" w:rsidR="00C31D3D" w:rsidRDefault="00C31D3D" w:rsidP="00C31D3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6D7F0" wp14:editId="3E28BF33">
                                        <wp:extent cx="664029" cy="664029"/>
                                        <wp:effectExtent l="0" t="0" r="3175" b="3175"/>
                                        <wp:docPr id="1543621071" name="図 8" descr="部屋の中で椅子に座って、向き合って話をしている二人の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3621071" name="図 8" descr="部屋の中で椅子に座って、向き合って話をしている二人の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1605" cy="671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F188A" id="正方形/長方形 7" o:spid="_x0000_s1026" style="position:absolute;left:0;text-align:left;margin-left:10.9pt;margin-top:33.2pt;width:81.8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" filled="f" stroked="f" strokeweight="1pt">
                      <v:textbox>
                        <w:txbxContent>
                          <w:p w14:paraId="4E97961E" w14:textId="77777777" w:rsidR="00C31D3D" w:rsidRDefault="00C31D3D" w:rsidP="00C31D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6D7F0" wp14:editId="3E28BF33">
                                  <wp:extent cx="664029" cy="664029"/>
                                  <wp:effectExtent l="0" t="0" r="3175" b="3175"/>
                                  <wp:docPr id="1543621071" name="図 8" descr="部屋の中で椅子に座って、向き合って話をしている二人の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3621071" name="図 8" descr="部屋の中で椅子に座って、向き合って話をしている二人の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605" cy="67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742CB" w:rsidRPr="009E2A5F">
              <w:rPr>
                <w:rFonts w:ascii="Meiryo UI" w:hAnsi="Meiryo UI"/>
                <w:noProof/>
                <w:lang w:bidi="ja-JP"/>
              </w:rPr>
              <w:drawing>
                <wp:anchor distT="0" distB="0" distL="114300" distR="114300" simplePos="0" relativeHeight="251743232" behindDoc="1" locked="1" layoutInCell="1" allowOverlap="1" wp14:anchorId="10D7CA05" wp14:editId="731E0916">
                  <wp:simplePos x="0" y="0"/>
                  <wp:positionH relativeFrom="page">
                    <wp:posOffset>-5080</wp:posOffset>
                  </wp:positionH>
                  <wp:positionV relativeFrom="paragraph">
                    <wp:posOffset>2637790</wp:posOffset>
                  </wp:positionV>
                  <wp:extent cx="6069965" cy="7987030"/>
                  <wp:effectExtent l="0" t="0" r="6985" b="0"/>
                  <wp:wrapNone/>
                  <wp:docPr id="18" name="画像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画像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65" cy="7987030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Meiryo UI" w:hAnsi="Meiryo UI"/>
                  <w:b/>
                  <w:bCs/>
                </w:rPr>
                <w:id w:val="799037500"/>
                <w:placeholder>
                  <w:docPart w:val="F50FC726F6EC4F2B87E9741C545B5584"/>
                </w:placeholder>
                <w15:appearance w15:val="hidden"/>
              </w:sdtPr>
              <w:sdtEndPr>
                <w:rPr>
                  <w:rFonts w:hint="eastAsia"/>
                  <w:bCs w:val="0"/>
                  <w:lang w:bidi="ja-JP"/>
                </w:rPr>
              </w:sdtEndPr>
              <w:sdtContent>
                <w:r w:rsidR="003B64DB">
                  <w:rPr>
                    <w:rFonts w:ascii="Meiryo UI" w:hAnsi="Meiryo UI" w:hint="eastAsia"/>
                    <w:b/>
                    <w:lang w:bidi="ja-JP"/>
                  </w:rPr>
                  <w:t>自立生活センターリングリング主催</w:t>
                </w:r>
              </w:sdtContent>
            </w:sdt>
          </w:p>
        </w:tc>
      </w:tr>
      <w:tr w:rsidR="00AE76F9" w:rsidRPr="009E2A5F" w14:paraId="472D13A3" w14:textId="77777777" w:rsidTr="00633CBA">
        <w:trPr>
          <w:trHeight w:val="1655"/>
        </w:trPr>
        <w:tc>
          <w:tcPr>
            <w:tcW w:w="9544" w:type="dxa"/>
          </w:tcPr>
          <w:sdt>
            <w:sdtPr>
              <w:rPr>
                <w:rFonts w:ascii="Meiryo UI" w:hAnsi="Meiryo UI"/>
                <w:sz w:val="96"/>
                <w:szCs w:val="28"/>
              </w:rPr>
              <w:id w:val="409123202"/>
              <w:placeholder>
                <w:docPart w:val="551BA5B5B0744E1F86970F4C78289FF9"/>
              </w:placeholder>
              <w15:appearance w15:val="hidden"/>
            </w:sdtPr>
            <w:sdtContent>
              <w:p w14:paraId="47B99F61" w14:textId="2F1D88B7" w:rsidR="003B64DB" w:rsidRPr="00237639" w:rsidRDefault="00451509" w:rsidP="002956EA">
                <w:pPr>
                  <w:pStyle w:val="af4"/>
                  <w:rPr>
                    <w:rFonts w:ascii="HGP創英角ｺﾞｼｯｸUB" w:eastAsia="HGP創英角ｺﾞｼｯｸUB" w:hAnsi="HGP創英角ｺﾞｼｯｸUB"/>
                    <w:sz w:val="86"/>
                    <w:szCs w:val="86"/>
                  </w:rPr>
                </w:pPr>
                <w:r>
                  <w:rPr>
                    <w:rFonts w:ascii="HGP創英角ｺﾞｼｯｸUB" w:eastAsia="HGP創英角ｺﾞｼｯｸUB" w:hAnsi="HGP創英角ｺﾞｼｯｸUB" w:hint="eastAsia"/>
                    <w:noProof/>
                    <w:sz w:val="86"/>
                    <w:szCs w:val="86"/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  <mc:AlternateContent>
                    <mc:Choice Requires="wps">
                      <w:drawing>
                        <wp:anchor distT="0" distB="0" distL="114300" distR="114300" simplePos="0" relativeHeight="251753472" behindDoc="0" locked="0" layoutInCell="1" allowOverlap="1" wp14:anchorId="1B12B1B2" wp14:editId="744DC250">
                          <wp:simplePos x="0" y="0"/>
                          <wp:positionH relativeFrom="column">
                            <wp:posOffset>4949643</wp:posOffset>
                          </wp:positionH>
                          <wp:positionV relativeFrom="paragraph">
                            <wp:posOffset>10069</wp:posOffset>
                          </wp:positionV>
                          <wp:extent cx="1023257" cy="756557"/>
                          <wp:effectExtent l="0" t="0" r="0" b="5715"/>
                          <wp:wrapNone/>
                          <wp:docPr id="492529427" name="正方形/長方形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23257" cy="75655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E1E17DD" w14:textId="04E61FB7" w:rsidR="00451509" w:rsidRPr="00A003FB" w:rsidRDefault="00451509" w:rsidP="0045150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 w:rsidRPr="00A003FB">
                                        <w:rPr>
                                          <w:noProof/>
                                          <w:color w:val="FFFFFF" w:themeColor="background1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drawing>
                                          <wp:inline distT="0" distB="0" distL="0" distR="0" wp14:anchorId="455E1D08" wp14:editId="602CC3C0">
                                            <wp:extent cx="419100" cy="531996"/>
                                            <wp:effectExtent l="0" t="0" r="0" b="1905"/>
                                            <wp:docPr id="799525491" name="図 10" descr="嬉しそうに泣いている女の人のイラスト&#10;まんぐちっく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799525491" name="図 10" descr="嬉しそうに泣いている女の人のイラスト&#10;まんぐちっく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33250" cy="54995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B12B1B2" id="正方形/長方形 9" o:spid="_x0000_s1027" style="position:absolute;left:0;text-align:left;margin-left:389.75pt;margin-top:.8pt;width:80.55pt;height:59.55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" fillcolor="white [3201]" stroked="f" strokeweight="1pt">
                          <v:textbox>
                            <w:txbxContent>
                              <w:p w14:paraId="7E1E17DD" w14:textId="04E61FB7" w:rsidR="00451509" w:rsidRPr="00A003FB" w:rsidRDefault="00451509" w:rsidP="00451509">
                                <w:pPr>
                                  <w:jc w:val="center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A003FB">
                                  <w:rPr>
                                    <w:noProof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drawing>
                                    <wp:inline distT="0" distB="0" distL="0" distR="0" wp14:anchorId="455E1D08" wp14:editId="602CC3C0">
                                      <wp:extent cx="419100" cy="531996"/>
                                      <wp:effectExtent l="0" t="0" r="0" b="1905"/>
                                      <wp:docPr id="799525491" name="図 10" descr="嬉しそうに泣いている女の人のイラスト&#10;まんぐちっく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99525491" name="図 10" descr="嬉しそうに泣いている女の人のイラスト&#10;まんぐちっく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3250" cy="5499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3B64DB" w:rsidRPr="00237639">
                  <w:rPr>
                    <w:rFonts w:ascii="HGP創英角ｺﾞｼｯｸUB" w:eastAsia="HGP創英角ｺﾞｼｯｸUB" w:hAnsi="HGP創英角ｺﾞｼｯｸUB" w:hint="eastAsia"/>
                    <w:sz w:val="86"/>
                    <w:szCs w:val="86"/>
                  </w:rPr>
                  <w:t>精神障害者の</w:t>
                </w:r>
              </w:p>
              <w:p w14:paraId="328C307E" w14:textId="25ADED53" w:rsidR="00AE76F9" w:rsidRPr="009E2A5F" w:rsidRDefault="003B64DB" w:rsidP="002956EA">
                <w:pPr>
                  <w:pStyle w:val="af4"/>
                  <w:rPr>
                    <w:rFonts w:ascii="Meiryo UI" w:hAnsi="Meiryo UI"/>
                    <w:sz w:val="96"/>
                    <w:szCs w:val="28"/>
                  </w:rPr>
                </w:pPr>
                <w:r w:rsidRPr="00237639">
                  <w:rPr>
                    <w:rFonts w:ascii="HGP創英角ｺﾞｼｯｸUB" w:eastAsia="HGP創英角ｺﾞｼｯｸUB" w:hAnsi="HGP創英角ｺﾞｼｯｸUB" w:hint="eastAsia"/>
                    <w:sz w:val="86"/>
                    <w:szCs w:val="86"/>
                  </w:rPr>
                  <w:t>ピアカウンセリング講座</w:t>
                </w:r>
              </w:p>
            </w:sdtContent>
          </w:sdt>
        </w:tc>
      </w:tr>
      <w:tr w:rsidR="00AE76F9" w:rsidRPr="009E2A5F" w14:paraId="33247CC8" w14:textId="77777777" w:rsidTr="00633CBA">
        <w:trPr>
          <w:trHeight w:val="1686"/>
        </w:trPr>
        <w:tc>
          <w:tcPr>
            <w:tcW w:w="9544" w:type="dxa"/>
          </w:tcPr>
          <w:sdt>
            <w:sdtPr>
              <w:rPr>
                <w:rFonts w:ascii="HG丸ｺﾞｼｯｸM-PRO" w:eastAsia="HG丸ｺﾞｼｯｸM-PRO" w:hAnsi="HG丸ｺﾞｼｯｸM-PRO"/>
                <w:sz w:val="24"/>
                <w:szCs w:val="24"/>
              </w:rPr>
              <w:id w:val="-1403366105"/>
              <w:placeholder>
                <w:docPart w:val="65DB21969F3F4614B51B551FB4BEA378"/>
              </w:placeholder>
              <w15:appearance w15:val="hidden"/>
            </w:sdtPr>
            <w:sdtContent>
              <w:p w14:paraId="629F1485" w14:textId="77777777" w:rsidR="00B21E69" w:rsidRDefault="00B21E69" w:rsidP="00A15B6C">
                <w:pPr>
                  <w:spacing w:line="300" w:lineRule="auto"/>
                  <w:rPr>
                    <w:rFonts w:ascii="HG丸ｺﾞｼｯｸM-PRO" w:eastAsia="HG丸ｺﾞｼｯｸM-PRO" w:hAnsi="HG丸ｺﾞｼｯｸM-PRO"/>
                    <w:sz w:val="24"/>
                    <w:szCs w:val="24"/>
                  </w:rPr>
                </w:pPr>
              </w:p>
              <w:p w14:paraId="549D5721" w14:textId="440A1F76" w:rsidR="00AE76F9" w:rsidRPr="00A749EF" w:rsidRDefault="003B64DB" w:rsidP="00A15B6C">
                <w:pPr>
                  <w:spacing w:line="300" w:lineRule="auto"/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ピアカウンセリング</w:t>
                </w:r>
                <w:r w:rsidR="008F778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（ピアカン）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は障害を持っている人同士の助け合いです。</w:t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お互い</w:t>
                </w:r>
                <w:r w:rsidR="00942DE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の</w:t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違いを</w:t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認め合い</w:t>
                </w:r>
                <w:r w:rsidR="002A3049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、</w:t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安心した空間をつくって</w:t>
                </w:r>
                <w:r w:rsidR="00D01520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話を聞きあいます。しっかり気持ちを</w:t>
                </w:r>
                <w:r w:rsidR="0013228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聞いてくれる人がいて、自分の感情を開放すれば、自分</w:t>
                </w:r>
                <w:r w:rsidR="007D4B2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が</w:t>
                </w:r>
                <w:r w:rsidR="00AA2586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本来持っていた力を取り戻すことが出来ます（エンパワメント）</w:t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。</w:t>
                </w:r>
                <w:r w:rsidR="00B00D93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ピアカンは治療ではありません。</w:t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特性、性差別、ストレス社会など様々な抑圧で生き</w:t>
                </w:r>
                <w:r w:rsid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づ</w:t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らいあなたが、</w:t>
                </w:r>
                <w:r w:rsidR="005537B4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ありのままの</w:t>
                </w:r>
                <w:r w:rsidR="00B00D93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自分を認め好きになり、</w:t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サポートをもらいながら</w:t>
                </w:r>
                <w:r w:rsidR="005537B4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自分だけの</w:t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創造的な</w:t>
                </w:r>
                <w:r w:rsidR="009B3FC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自立生活を目指します。</w:t>
                </w:r>
              </w:p>
            </w:sdtContent>
          </w:sdt>
        </w:tc>
      </w:tr>
      <w:tr w:rsidR="00AE76F9" w:rsidRPr="00EC0FFB" w14:paraId="41020CF8" w14:textId="77777777" w:rsidTr="00633CBA">
        <w:trPr>
          <w:trHeight w:val="3693"/>
        </w:trPr>
        <w:tc>
          <w:tcPr>
            <w:tcW w:w="9544" w:type="dxa"/>
          </w:tcPr>
          <w:sdt>
            <w:sdtPr>
              <w:rPr>
                <w:rFonts w:ascii="HG丸ｺﾞｼｯｸM-PRO" w:eastAsia="HG丸ｺﾞｼｯｸM-PRO" w:hAnsi="HG丸ｺﾞｼｯｸM-PRO"/>
                <w:sz w:val="24"/>
                <w:szCs w:val="24"/>
              </w:rPr>
              <w:id w:val="-1041359580"/>
              <w:placeholder>
                <w:docPart w:val="EFFC06EE06524FB98883F50C969807BA"/>
              </w:placeholder>
              <w15:appearance w15:val="hidden"/>
            </w:sdtPr>
            <w:sdtEndPr>
              <w:rPr>
                <w:sz w:val="26"/>
                <w:szCs w:val="26"/>
              </w:rPr>
            </w:sdtEndPr>
            <w:sdtContent>
              <w:p w14:paraId="765B56B7" w14:textId="77777777" w:rsidR="006E7E45" w:rsidRPr="0000209F" w:rsidRDefault="006E7E45" w:rsidP="0000209F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sz w:val="16"/>
                    <w:szCs w:val="16"/>
                  </w:rPr>
                </w:pPr>
              </w:p>
              <w:p w14:paraId="19D3DECC" w14:textId="7089ED23" w:rsidR="00AE76F9" w:rsidRDefault="00883A4C" w:rsidP="00265C78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日時：</w:t>
                </w:r>
                <w:r w:rsidR="00EC0FF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2025年</w:t>
                </w:r>
                <w:r w:rsidR="00DE164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5月</w:t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3日、10日、17日、24日、31日（毎土曜日</w:t>
                </w:r>
                <w:r w:rsidR="00DF2F75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全5回）</w:t>
                </w:r>
              </w:p>
              <w:p w14:paraId="5E32C0C6" w14:textId="2A4D3B1B" w:rsidR="005670F3" w:rsidRPr="00265C78" w:rsidRDefault="005670F3" w:rsidP="00265C78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 xml:space="preserve">　　　</w:t>
                </w:r>
                <w:r w:rsidR="00542915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13時～16時45分（毎回）</w:t>
                </w:r>
              </w:p>
            </w:sdtContent>
          </w:sdt>
          <w:sdt>
            <w:sdtPr>
              <w:rPr>
                <w:rFonts w:ascii="HG丸ｺﾞｼｯｸM-PRO" w:eastAsia="HG丸ｺﾞｼｯｸM-PRO" w:hAnsi="HG丸ｺﾞｼｯｸM-PRO"/>
                <w:caps/>
                <w:sz w:val="26"/>
                <w:szCs w:val="26"/>
              </w:rPr>
              <w:id w:val="1258093732"/>
              <w:placeholder>
                <w:docPart w:val="777348442D224615939A4B9CBC41E08D"/>
              </w:placeholder>
              <w15:appearance w15:val="hidden"/>
            </w:sdtPr>
            <w:sdtEndPr>
              <w:rPr>
                <w:sz w:val="24"/>
                <w:szCs w:val="24"/>
              </w:rPr>
            </w:sdtEndPr>
            <w:sdtContent>
              <w:p w14:paraId="5738D89F" w14:textId="4140E2D5" w:rsidR="00883A4C" w:rsidRPr="00265C78" w:rsidRDefault="00883A4C" w:rsidP="00265C78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</w:rPr>
                  <w:t>場所：兵庫区文化センター（JR兵庫駅北すぐ）</w:t>
                </w:r>
              </w:p>
              <w:p w14:paraId="27F9EBA7" w14:textId="6E1A337E" w:rsidR="002E157C" w:rsidRPr="00265C78" w:rsidRDefault="00050E7B" w:rsidP="00265C78">
                <w:pPr>
                  <w:snapToGrid w:val="0"/>
                  <w:spacing w:beforeLines="50" w:before="200"/>
                  <w:ind w:left="780" w:hangingChars="300" w:hanging="780"/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</w:pPr>
                <w:r>
                  <w:rPr>
                    <w:rFonts w:ascii="HG丸ｺﾞｼｯｸM-PRO" w:eastAsia="HG丸ｺﾞｼｯｸM-PRO" w:hAnsi="HG丸ｺﾞｼｯｸM-PRO" w:hint="eastAsia"/>
                    <w:caps/>
                    <w:noProof/>
                    <w:sz w:val="26"/>
                    <w:szCs w:val="26"/>
                  </w:rPr>
                  <mc:AlternateContent>
                    <mc:Choice Requires="wps">
                      <w:drawing>
                        <wp:anchor distT="0" distB="0" distL="114300" distR="114300" simplePos="0" relativeHeight="251760640" behindDoc="0" locked="0" layoutInCell="1" allowOverlap="1" wp14:anchorId="1DC602A4" wp14:editId="33CDA40E">
                          <wp:simplePos x="0" y="0"/>
                          <wp:positionH relativeFrom="column">
                            <wp:posOffset>4645025</wp:posOffset>
                          </wp:positionH>
                          <wp:positionV relativeFrom="paragraph">
                            <wp:posOffset>544830</wp:posOffset>
                          </wp:positionV>
                          <wp:extent cx="1289050" cy="755650"/>
                          <wp:effectExtent l="0" t="0" r="0" b="0"/>
                          <wp:wrapNone/>
                          <wp:docPr id="717772202" name="正方形/長方形 1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289050" cy="75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7A44B41" w14:textId="57346D21" w:rsidR="00A53BCE" w:rsidRDefault="00A53BCE" w:rsidP="00A53BC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caps/>
                                          <w:noProof/>
                                          <w:sz w:val="26"/>
                                          <w:szCs w:val="26"/>
                                        </w:rPr>
                                        <w:drawing>
                                          <wp:inline distT="0" distB="0" distL="0" distR="0" wp14:anchorId="0A97A337" wp14:editId="6A83E26A">
                                            <wp:extent cx="467850" cy="601482"/>
                                            <wp:effectExtent l="0" t="0" r="8890" b="8255"/>
                                            <wp:docPr id="454101420" name="図 17" descr="車いすに乗っている体操服の女の子。頭に鉢巻をしているイラスト。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54101420" name="図 17" descr="車いすに乗っている体操服の女の子。頭に鉢巻をしているイラスト。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flipH="1">
                                                      <a:off x="0" y="0"/>
                                                      <a:ext cx="514231" cy="6611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7E4640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4D108F4" wp14:editId="4DED70F9">
                                            <wp:extent cx="478971" cy="415788"/>
                                            <wp:effectExtent l="0" t="0" r="0" b="3810"/>
                                            <wp:doc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99924" cy="43397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7E4640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75965EC" wp14:editId="16F35262">
                                            <wp:extent cx="641985" cy="598805"/>
                                            <wp:effectExtent l="0" t="0" r="5715" b="0"/>
                                            <wp:docPr id="2048700545" name="図 2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41985" cy="5988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7E4640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59252B0" wp14:editId="0B171A28">
                                            <wp:extent cx="641985" cy="598805"/>
                                            <wp:effectExtent l="0" t="0" r="5715" b="0"/>
                                            <wp:docPr id="1516418697" name="図 2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41985" cy="5988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58002A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5BAA8D1" wp14:editId="78B04760">
                                            <wp:extent cx="1072515" cy="1072515"/>
                                            <wp:effectExtent l="0" t="0" r="0" b="0"/>
                                            <wp:docPr id="2029906200" name="図 1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072515" cy="107251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DC602A4" id="正方形/長方形 18" o:spid="_x0000_s1028" style="position:absolute;left:0;text-align:left;margin-left:365.75pt;margin-top:42.9pt;width:101.5pt;height:5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" filled="f" stroked="f" strokeweight="1pt">
                          <v:textbox>
                            <w:txbxContent>
                              <w:p w14:paraId="67A44B41" w14:textId="57346D21" w:rsidR="00A53BCE" w:rsidRDefault="00A53BCE" w:rsidP="00A53BCE">
                                <w:pPr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aps/>
                                    <w:noProof/>
                                    <w:sz w:val="26"/>
                                    <w:szCs w:val="26"/>
                                  </w:rPr>
                                  <w:drawing>
                                    <wp:inline distT="0" distB="0" distL="0" distR="0" wp14:anchorId="0A97A337" wp14:editId="6A83E26A">
                                      <wp:extent cx="467850" cy="601482"/>
                                      <wp:effectExtent l="0" t="0" r="8890" b="8255"/>
                                      <wp:docPr id="454101420" name="図 17" descr="車いすに乗っている体操服の女の子。頭に鉢巻をしているイラスト。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4101420" name="図 17" descr="車いすに乗っている体操服の女の子。頭に鉢巻をしているイラスト。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514231" cy="6611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E46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D108F4" wp14:editId="4DED70F9">
                                      <wp:extent cx="478971" cy="415788"/>
                                      <wp:effectExtent l="0" t="0" r="0" b="3810"/>
                                      <wp:doc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9924" cy="4339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E46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5965EC" wp14:editId="16F35262">
                                      <wp:extent cx="641985" cy="598805"/>
                                      <wp:effectExtent l="0" t="0" r="5715" b="0"/>
                                      <wp:docPr id="2048700545" name="図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1985" cy="598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E46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9252B0" wp14:editId="0B171A28">
                                      <wp:extent cx="641985" cy="598805"/>
                                      <wp:effectExtent l="0" t="0" r="5715" b="0"/>
                                      <wp:docPr id="1516418697" name="図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1985" cy="598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8002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BAA8D1" wp14:editId="78B04760">
                                      <wp:extent cx="1072515" cy="1072515"/>
                                      <wp:effectExtent l="0" t="0" r="0" b="0"/>
                                      <wp:docPr id="2029906200" name="図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72515" cy="1072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2E157C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対象：精神障害を持っている人（手帳の有無は問いません</w:t>
                </w:r>
                <w:r w:rsidR="00145233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）</w:t>
                </w:r>
                <w:r w:rsidR="00CA68E2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でピアカウンセリングに興味のある人、全日程参加できる人</w:t>
                </w:r>
                <w:r w:rsidR="00A749EF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、</w:t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生き</w:t>
                </w:r>
                <w:r w:rsidR="0000209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づ</w:t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らさを感じている人</w:t>
                </w:r>
              </w:p>
              <w:p w14:paraId="17B54C18" w14:textId="0E05A10A" w:rsidR="00265C78" w:rsidRPr="00265C78" w:rsidRDefault="00265C78" w:rsidP="00265C78">
                <w:pPr>
                  <w:pStyle w:val="afb"/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参加費：３０００円（参加決定後に指定の口座をお知らせします）</w:t>
                </w:r>
              </w:p>
              <w:p w14:paraId="2134EEB7" w14:textId="350FC425" w:rsidR="00265C78" w:rsidRPr="00265C78" w:rsidRDefault="00265C78" w:rsidP="00265C78">
                <w:pPr>
                  <w:pStyle w:val="afb"/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参加人数：８名（申込者多数の場合は選考になります）</w:t>
                </w:r>
              </w:p>
              <w:p w14:paraId="06B6AC97" w14:textId="50BA66B9" w:rsidR="00265C78" w:rsidRPr="00265C78" w:rsidRDefault="00265C78" w:rsidP="00265C78">
                <w:pPr>
                  <w:pStyle w:val="afb"/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締切：２０２５年４月２０日　その後に参加決定のご案内を差し上げます</w:t>
                </w:r>
              </w:p>
              <w:p w14:paraId="6B08B59F" w14:textId="2F9C04E6" w:rsidR="00531E0C" w:rsidRDefault="00265C78" w:rsidP="00265C78">
                <w:pPr>
                  <w:pStyle w:val="afb"/>
                  <w:snapToGrid w:val="0"/>
                  <w:spacing w:beforeLines="50" w:before="200"/>
                  <w:ind w:left="1040" w:hangingChars="400" w:hanging="104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申込み：</w:t>
                </w:r>
                <w:r w:rsidR="00BB6AAF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裏面の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URLまたはQRコードから申し込み</w:t>
                </w:r>
                <w:r w:rsidR="00531E0C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ください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。</w:t>
                </w:r>
              </w:p>
              <w:p w14:paraId="2907C29F" w14:textId="08435DC1" w:rsidR="00265C78" w:rsidRPr="00265C78" w:rsidRDefault="009E4E98" w:rsidP="00531E0C">
                <w:pPr>
                  <w:pStyle w:val="afb"/>
                  <w:snapToGrid w:val="0"/>
                  <w:spacing w:beforeLines="50" w:before="200"/>
                  <w:ind w:leftChars="300" w:left="920" w:hangingChars="100" w:hanging="26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 w:hint="eastAsia"/>
                    <w:noProof/>
                    <w:color w:val="000000" w:themeColor="text1"/>
                    <w:sz w:val="26"/>
                    <w:szCs w:val="26"/>
                    <w:lang w:val="ja-JP"/>
                  </w:rPr>
                  <mc:AlternateContent>
                    <mc:Choice Requires="wps">
                      <w:drawing>
                        <wp:anchor distT="0" distB="0" distL="114300" distR="114300" simplePos="0" relativeHeight="251757568" behindDoc="0" locked="0" layoutInCell="1" allowOverlap="1" wp14:anchorId="4C63CD9A" wp14:editId="135D0637">
                          <wp:simplePos x="0" y="0"/>
                          <wp:positionH relativeFrom="column">
                            <wp:posOffset>4209126</wp:posOffset>
                          </wp:positionH>
                          <wp:positionV relativeFrom="paragraph">
                            <wp:posOffset>396586</wp:posOffset>
                          </wp:positionV>
                          <wp:extent cx="538571" cy="586830"/>
                          <wp:effectExtent l="0" t="0" r="0" b="3810"/>
                          <wp:wrapNone/>
                          <wp:docPr id="2033118048" name="正方形/長方形 1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38571" cy="58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EA29D3B" w14:textId="77777777" w:rsidR="0012678F" w:rsidRDefault="0012678F" w:rsidP="001267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F76B3E6" wp14:editId="07E08C19">
                                            <wp:extent cx="359410" cy="359410"/>
                                            <wp:effectExtent l="0" t="0" r="2540" b="2540"/>
                                            <wp:docPr id="584772745" name="図 12" descr="落書きふうのおじいさんの画像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84772745" name="図 12" descr="落書きふうのおじいさんの画像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9410" cy="3594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63CD9A" id="正方形/長方形 11" o:spid="_x0000_s1029" style="position:absolute;left:0;text-align:left;margin-left:331.45pt;margin-top:31.25pt;width:42.4pt;height:4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" filled="f" stroked="f" strokeweight="1pt">
                          <v:textbox>
                            <w:txbxContent>
                              <w:p w14:paraId="3EA29D3B" w14:textId="77777777" w:rsidR="0012678F" w:rsidRDefault="0012678F" w:rsidP="0012678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76B3E6" wp14:editId="07E08C19">
                                      <wp:extent cx="359410" cy="359410"/>
                                      <wp:effectExtent l="0" t="0" r="2540" b="2540"/>
                                      <wp:docPr id="584772745" name="図 12" descr="落書きふうのおじいさんの画像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4772745" name="図 12" descr="落書きふうのおじいさんの画像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9410" cy="3594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0209F">
                  <w:rPr>
                    <w:rFonts w:ascii="HG丸ｺﾞｼｯｸM-PRO" w:eastAsia="HG丸ｺﾞｼｯｸM-PRO" w:hAnsi="HG丸ｺﾞｼｯｸM-PRO"/>
                    <w:caps/>
                    <w:noProof/>
                    <w:sz w:val="24"/>
                    <w:szCs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759616" behindDoc="0" locked="0" layoutInCell="1" allowOverlap="1" wp14:anchorId="05358795" wp14:editId="4594002E">
                          <wp:simplePos x="0" y="0"/>
                          <wp:positionH relativeFrom="column">
                            <wp:posOffset>4528358</wp:posOffset>
                          </wp:positionH>
                          <wp:positionV relativeFrom="paragraph">
                            <wp:posOffset>395662</wp:posOffset>
                          </wp:positionV>
                          <wp:extent cx="527685" cy="516981"/>
                          <wp:effectExtent l="0" t="0" r="0" b="0"/>
                          <wp:wrapNone/>
                          <wp:docPr id="1758185173" name="正方形/長方形 13" descr="落書き風のイラスト&#10;へのへのもへじ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27685" cy="5169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3945BC" w14:textId="77777777" w:rsidR="0012678F" w:rsidRDefault="0012678F" w:rsidP="001267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A34F69D" wp14:editId="0CE5E385">
                                            <wp:extent cx="326390" cy="326390"/>
                                            <wp:effectExtent l="0" t="0" r="0" b="0"/>
                                            <wp:docPr id="528208430" name="図 1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26390" cy="3263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5358795" id="正方形/長方形 13" o:spid="_x0000_s1030" alt="落書き風のイラスト&#10;へのへのもへじ" style="position:absolute;left:0;text-align:left;margin-left:356.55pt;margin-top:31.15pt;width:41.55pt;height:40.7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" filled="f" stroked="f" strokeweight="1pt">
                          <v:textbox>
                            <w:txbxContent>
                              <w:p w14:paraId="023945BC" w14:textId="77777777" w:rsidR="0012678F" w:rsidRDefault="0012678F" w:rsidP="0012678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34F69D" wp14:editId="0CE5E385">
                                      <wp:extent cx="326390" cy="326390"/>
                                      <wp:effectExtent l="0" t="0" r="0" b="0"/>
                                      <wp:docPr id="528208430" name="図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6390" cy="3263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（うまくいかない場合メール</w:t>
                </w:r>
                <w:r w:rsidR="00531E0C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で裏面の必要事項を記入の上</w:t>
                </w:r>
                <w:r w:rsidR="00B3379D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お申し込みください</w: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）</w:t>
                </w:r>
              </w:p>
              <w:p w14:paraId="29C21638" w14:textId="1C1976FD" w:rsidR="00265C78" w:rsidRPr="00265C78" w:rsidRDefault="00265C78" w:rsidP="00265C78">
                <w:pPr>
                  <w:pStyle w:val="afb"/>
                  <w:snapToGrid w:val="0"/>
                  <w:spacing w:beforeLines="50" w:before="200"/>
                  <w:ind w:left="1040" w:hangingChars="400" w:hanging="104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リーダー：</w:t>
                </w:r>
                <w:r w:rsid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　　　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さとる、</w:t>
                </w:r>
                <w:r w:rsidR="000268CE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バッシー、</w:t>
                </w:r>
                <w:r w:rsidR="000268CE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けんちゃん</w:t>
                </w:r>
              </w:p>
              <w:p w14:paraId="3D4CA927" w14:textId="45CBB5FA" w:rsidR="00927ED3" w:rsidRPr="00DF2F75" w:rsidRDefault="00000000" w:rsidP="00927ED3">
                <w:pPr>
                  <w:ind w:left="720" w:hangingChars="300" w:hanging="720"/>
                  <w:rPr>
                    <w:rFonts w:ascii="HG丸ｺﾞｼｯｸM-PRO" w:eastAsia="HG丸ｺﾞｼｯｸM-PRO" w:hAnsi="HG丸ｺﾞｼｯｸM-PRO"/>
                    <w:sz w:val="24"/>
                    <w:szCs w:val="24"/>
                    <w:lang w:val="en-US"/>
                  </w:rPr>
                </w:pPr>
              </w:p>
            </w:sdtContent>
          </w:sdt>
        </w:tc>
      </w:tr>
    </w:tbl>
    <w:p w14:paraId="2125B3AB" w14:textId="4B6E3E26" w:rsidR="00633CBA" w:rsidRDefault="00633CBA" w:rsidP="00633CBA">
      <w:pPr>
        <w:pStyle w:val="af2"/>
        <w:rPr>
          <w:rFonts w:ascii="Meiryo UI" w:hAnsi="Meiryo UI"/>
          <w:lang w:val="en-US"/>
        </w:rPr>
      </w:pPr>
    </w:p>
    <w:p w14:paraId="7B30280F" w14:textId="77777777" w:rsidR="0000209F" w:rsidRDefault="0000209F" w:rsidP="00010A38">
      <w:pPr>
        <w:pStyle w:val="af2"/>
        <w:spacing w:line="60" w:lineRule="auto"/>
        <w:jc w:val="left"/>
        <w:rPr>
          <w:rFonts w:ascii="Meiryo UI" w:hAnsi="Meiryo UI"/>
          <w:lang w:val="en-US"/>
        </w:rPr>
      </w:pPr>
    </w:p>
    <w:p w14:paraId="5E5DEDDA" w14:textId="480B7910" w:rsidR="007253F4" w:rsidRPr="007253F4" w:rsidRDefault="00813FA5" w:rsidP="00010A38">
      <w:pPr>
        <w:pStyle w:val="af2"/>
        <w:spacing w:line="60" w:lineRule="auto"/>
        <w:jc w:val="left"/>
        <w:rPr>
          <w:rFonts w:ascii="Meiryo UI" w:hAnsi="Meiryo UI"/>
          <w:lang w:val="en-US"/>
        </w:rPr>
      </w:pPr>
      <w:r>
        <w:rPr>
          <w:rFonts w:ascii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AC7B4C" wp14:editId="0F83B5B8">
                <wp:simplePos x="0" y="0"/>
                <wp:positionH relativeFrom="column">
                  <wp:posOffset>4077154</wp:posOffset>
                </wp:positionH>
                <wp:positionV relativeFrom="paragraph">
                  <wp:posOffset>378460</wp:posOffset>
                </wp:positionV>
                <wp:extent cx="680085" cy="587828"/>
                <wp:effectExtent l="0" t="0" r="0" b="3175"/>
                <wp:wrapNone/>
                <wp:docPr id="70523436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8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7B40" w14:textId="6E9CB278" w:rsidR="00813FA5" w:rsidRDefault="00813FA5" w:rsidP="00813FA5">
                            <w:pPr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C778B6D" wp14:editId="51DD4148">
                                  <wp:extent cx="496523" cy="489857"/>
                                  <wp:effectExtent l="0" t="0" r="0" b="5715"/>
                                  <wp:docPr id="135706549" name="図 9" descr="口を開けたかば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06549" name="図 9" descr="口を開けたかば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555510" cy="548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AC7B4C" id="正方形/長方形 10" o:spid="_x0000_s1031" style="position:absolute;margin-left:321.05pt;margin-top:29.8pt;width:53.55pt;height:46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" filled="f" stroked="f" strokeweight="1pt">
                <v:textbox>
                  <w:txbxContent>
                    <w:p w14:paraId="21307B40" w14:textId="6E9CB278" w:rsidR="00813FA5" w:rsidRDefault="00813FA5" w:rsidP="00813FA5">
                      <w:pPr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0C778B6D" wp14:editId="51DD4148">
                            <wp:extent cx="496523" cy="489857"/>
                            <wp:effectExtent l="0" t="0" r="0" b="5715"/>
                            <wp:docPr id="135706549" name="図 9" descr="口を開けたかば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706549" name="図 9" descr="口を開けたかば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555510" cy="548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0F14">
        <w:rPr>
          <w:rFonts w:ascii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560F1A" wp14:editId="14F7D678">
                <wp:simplePos x="0" y="0"/>
                <wp:positionH relativeFrom="column">
                  <wp:posOffset>4664075</wp:posOffset>
                </wp:positionH>
                <wp:positionV relativeFrom="paragraph">
                  <wp:posOffset>116115</wp:posOffset>
                </wp:positionV>
                <wp:extent cx="923365" cy="860612"/>
                <wp:effectExtent l="0" t="0" r="10160" b="15875"/>
                <wp:wrapNone/>
                <wp:docPr id="91508527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365" cy="8606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0DD19" w14:textId="406A6C55" w:rsidR="007253F4" w:rsidRDefault="007253F4" w:rsidP="007253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29028" wp14:editId="4F661AD0">
                                  <wp:extent cx="690245" cy="690245"/>
                                  <wp:effectExtent l="0" t="0" r="0" b="0"/>
                                  <wp:docPr id="673173523" name="図 3" descr="お申込みQRコードの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149312" name="図 3" descr="お申込みQRコードの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690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60F1A" id="正方形/長方形 2" o:spid="_x0000_s1032" style="position:absolute;margin-left:367.25pt;margin-top:9.15pt;width:72.7pt;height:6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" fillcolor="#6dc0be [3204]" strokecolor="#0d1f1e [484]" strokeweight="1pt">
                <v:textbox>
                  <w:txbxContent>
                    <w:p w14:paraId="6230DD19" w14:textId="406A6C55" w:rsidR="007253F4" w:rsidRDefault="007253F4" w:rsidP="007253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29028" wp14:editId="4F661AD0">
                            <wp:extent cx="690245" cy="690245"/>
                            <wp:effectExtent l="0" t="0" r="0" b="0"/>
                            <wp:docPr id="673173523" name="図 3" descr="お申込みQRコードの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149312" name="図 3" descr="お申込みQRコードの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690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3CBA">
        <w:rPr>
          <w:rFonts w:ascii="Meiryo UI" w:hAnsi="Meiryo UI" w:hint="eastAsia"/>
          <w:lang w:val="en-US"/>
        </w:rPr>
        <w:t>お申込みは</w:t>
      </w:r>
      <w:r w:rsidR="001B6985">
        <w:rPr>
          <w:rFonts w:ascii="Meiryo UI" w:hAnsi="Meiryo UI" w:hint="eastAsia"/>
          <w:lang w:val="en-US"/>
        </w:rPr>
        <w:t>右</w:t>
      </w:r>
      <w:r w:rsidR="00633CBA">
        <w:rPr>
          <w:rFonts w:ascii="Meiryo UI" w:hAnsi="Meiryo UI" w:hint="eastAsia"/>
          <w:lang w:val="en-US"/>
        </w:rPr>
        <w:t>記QRコード、</w:t>
      </w:r>
      <w:r w:rsidR="001B6985">
        <w:rPr>
          <w:rFonts w:ascii="Meiryo UI" w:hAnsi="Meiryo UI" w:hint="eastAsia"/>
          <w:lang w:val="en-US"/>
        </w:rPr>
        <w:t>もしくは下記</w:t>
      </w:r>
      <w:r w:rsidR="00633CBA">
        <w:rPr>
          <w:rFonts w:ascii="Meiryo UI" w:hAnsi="Meiryo UI" w:hint="eastAsia"/>
          <w:lang w:val="en-US"/>
        </w:rPr>
        <w:t>URLから</w:t>
      </w:r>
    </w:p>
    <w:p w14:paraId="32ACEA5C" w14:textId="6BEC9854" w:rsidR="00FC50A9" w:rsidRDefault="00AA7C98" w:rsidP="00010A38">
      <w:pPr>
        <w:pStyle w:val="af2"/>
        <w:spacing w:line="60" w:lineRule="auto"/>
        <w:jc w:val="left"/>
      </w:pPr>
      <w:hyperlink r:id="rId20" w:history="1">
        <w:r w:rsidRPr="00D561E1">
          <w:rPr>
            <w:rStyle w:val="afc"/>
            <w:rFonts w:ascii="Meiryo UI" w:hAnsi="Meiryo UI"/>
            <w:sz w:val="24"/>
            <w:szCs w:val="24"/>
            <w:lang w:val="en-US"/>
          </w:rPr>
          <w:t>https://forms.gle/MwWcF4HfzQExcxV67</w:t>
        </w:r>
      </w:hyperlink>
    </w:p>
    <w:p w14:paraId="0D7FFDD5" w14:textId="77777777" w:rsidR="00E66C69" w:rsidRPr="00D561E1" w:rsidRDefault="00E66C69" w:rsidP="00010A38">
      <w:pPr>
        <w:pStyle w:val="af2"/>
        <w:spacing w:line="60" w:lineRule="auto"/>
        <w:jc w:val="left"/>
        <w:rPr>
          <w:sz w:val="24"/>
          <w:szCs w:val="24"/>
        </w:rPr>
      </w:pPr>
    </w:p>
    <w:p w14:paraId="1AF96995" w14:textId="2EC5C17D" w:rsidR="002E13DE" w:rsidRDefault="002E13DE" w:rsidP="0043711F">
      <w:pPr>
        <w:spacing w:after="0" w:line="240" w:lineRule="auto"/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</w:pPr>
      <w:r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お問い合わせ</w:t>
      </w:r>
      <w:r w:rsidR="00252EC9"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：　担当　石井</w:t>
      </w:r>
    </w:p>
    <w:p w14:paraId="5F18D293" w14:textId="44ACA649" w:rsidR="002E13DE" w:rsidRDefault="00E66C69" w:rsidP="00FD6699">
      <w:pPr>
        <w:spacing w:before="100" w:beforeAutospacing="1" w:after="0" w:line="240" w:lineRule="auto"/>
        <w:ind w:firstLineChars="100" w:firstLine="320"/>
        <w:rPr>
          <w:rFonts w:ascii="HGP創英角ﾎﾟｯﾌﾟ体" w:eastAsia="HGP創英角ﾎﾟｯﾌﾟ体" w:hAnsi="HGP創英角ﾎﾟｯﾌﾟ体"/>
          <w:color w:val="FF0000"/>
          <w:sz w:val="16"/>
          <w:szCs w:val="16"/>
          <w:lang w:val="en-US"/>
        </w:rPr>
      </w:pPr>
      <w:r w:rsidRPr="00992FCF">
        <w:rPr>
          <w:rFonts w:ascii="HGP創英角ﾎﾟｯﾌﾟ体" w:eastAsia="HGP創英角ﾎﾟｯﾌﾟ体" w:hAnsi="HGP創英角ﾎﾟｯﾌﾟ体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5F6725" wp14:editId="19AF7D76">
                <wp:simplePos x="0" y="0"/>
                <wp:positionH relativeFrom="column">
                  <wp:posOffset>4549775</wp:posOffset>
                </wp:positionH>
                <wp:positionV relativeFrom="paragraph">
                  <wp:posOffset>355947</wp:posOffset>
                </wp:positionV>
                <wp:extent cx="936172" cy="876300"/>
                <wp:effectExtent l="0" t="0" r="0" b="0"/>
                <wp:wrapNone/>
                <wp:docPr id="1950468403" name="正方形/長方形 4" descr="リングリングのロゴマーク&#10;青い円に真ん中に赤字でリング　１行下に緑でリングの文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2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72CD3" w14:textId="5C399CBA" w:rsidR="00800569" w:rsidRDefault="00800569" w:rsidP="008005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26C34" wp14:editId="0B69B60D">
                                  <wp:extent cx="718088" cy="631372"/>
                                  <wp:effectExtent l="0" t="0" r="6350" b="0"/>
                                  <wp:docPr id="1679139979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254" cy="63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6725" id="正方形/長方形 4" o:spid="_x0000_s1033" alt="リングリングのロゴマーク&#10;青い円に真ん中に赤字でリング　１行下に緑でリングの文字" style="position:absolute;left:0;text-align:left;margin-left:358.25pt;margin-top:28.05pt;width:73.7pt;height:6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" filled="f" stroked="f" strokeweight="1pt">
                <v:textbox>
                  <w:txbxContent>
                    <w:p w14:paraId="54B72CD3" w14:textId="5C399CBA" w:rsidR="00800569" w:rsidRDefault="00800569" w:rsidP="008005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F26C34" wp14:editId="0B69B60D">
                            <wp:extent cx="718088" cy="631372"/>
                            <wp:effectExtent l="0" t="0" r="6350" b="0"/>
                            <wp:docPr id="1679139979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254" cy="638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336EF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7F13C7" wp14:editId="41F0C3E3">
                <wp:simplePos x="0" y="0"/>
                <wp:positionH relativeFrom="column">
                  <wp:posOffset>-62865</wp:posOffset>
                </wp:positionH>
                <wp:positionV relativeFrom="paragraph">
                  <wp:posOffset>105987</wp:posOffset>
                </wp:positionV>
                <wp:extent cx="5882640" cy="1747157"/>
                <wp:effectExtent l="0" t="0" r="22860" b="24765"/>
                <wp:wrapNone/>
                <wp:docPr id="923921968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17471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0F32C" id="四角形: 角を丸くする 2" o:spid="_x0000_s1026" style="position:absolute;margin-left:-4.95pt;margin-top:8.35pt;width:463.2pt;height:137.5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" filled="f" strokecolor="#0d1f1e [484]" strokeweight="1pt">
                <v:stroke joinstyle="miter"/>
              </v:roundrect>
            </w:pict>
          </mc:Fallback>
        </mc:AlternateContent>
      </w:r>
      <w:r w:rsidR="002E13DE" w:rsidRPr="00083767">
        <w:rPr>
          <w:rFonts w:ascii="HGP創英角ﾎﾟｯﾌﾟ体" w:eastAsia="HGP創英角ﾎﾟｯﾌﾟ体" w:hAnsi="HGP創英角ﾎﾟｯﾌﾟ体" w:hint="eastAsia"/>
          <w:color w:val="FF0000"/>
          <w:sz w:val="56"/>
          <w:szCs w:val="56"/>
          <w:lang w:val="en-US"/>
        </w:rPr>
        <w:t>自立生活センターリングリング</w:t>
      </w:r>
      <w:r w:rsidR="001E2232">
        <w:rPr>
          <w:rFonts w:ascii="HGP創英角ﾎﾟｯﾌﾟ体" w:eastAsia="HGP創英角ﾎﾟｯﾌﾟ体" w:hAnsi="HGP創英角ﾎﾟｯﾌﾟ体" w:hint="eastAsia"/>
          <w:color w:val="FF0000"/>
          <w:sz w:val="56"/>
          <w:szCs w:val="56"/>
          <w:lang w:val="en-US"/>
        </w:rPr>
        <w:t xml:space="preserve"> </w:t>
      </w:r>
    </w:p>
    <w:p w14:paraId="0AAC5BD8" w14:textId="2DC2A3D6" w:rsidR="0039170D" w:rsidRPr="00FB588A" w:rsidRDefault="002E13DE" w:rsidP="004C1914">
      <w:pPr>
        <w:spacing w:after="0" w:line="0" w:lineRule="atLeast"/>
        <w:rPr>
          <w:rFonts w:ascii="HGP創英角ｺﾞｼｯｸUB" w:eastAsia="HGP創英角ｺﾞｼｯｸUB" w:hAnsi="HGP創英角ｺﾞｼｯｸUB"/>
          <w:sz w:val="36"/>
          <w:szCs w:val="36"/>
          <w:lang w:val="en-US"/>
        </w:rPr>
      </w:pPr>
      <w:r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電話・FAX　０７８―５７８―７３５８</w:t>
      </w:r>
    </w:p>
    <w:p w14:paraId="29EE360E" w14:textId="1F140510" w:rsidR="002E13DE" w:rsidRDefault="00B4670E" w:rsidP="004C1914">
      <w:pPr>
        <w:spacing w:after="0" w:line="0" w:lineRule="atLeast"/>
        <w:rPr>
          <w:sz w:val="32"/>
          <w:szCs w:val="32"/>
        </w:rPr>
      </w:pPr>
      <w:r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A2B112" wp14:editId="2D8EF116">
                <wp:simplePos x="0" y="0"/>
                <wp:positionH relativeFrom="column">
                  <wp:posOffset>4148365</wp:posOffset>
                </wp:positionH>
                <wp:positionV relativeFrom="paragraph">
                  <wp:posOffset>7711</wp:posOffset>
                </wp:positionV>
                <wp:extent cx="1518103" cy="777784"/>
                <wp:effectExtent l="0" t="0" r="0" b="3810"/>
                <wp:wrapNone/>
                <wp:docPr id="67011887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103" cy="77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2EA0D" w14:textId="2923CBCB" w:rsidR="00653472" w:rsidRDefault="00BA688A" w:rsidP="006534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94EE1" wp14:editId="3211BFFC">
                                  <wp:extent cx="484233" cy="508281"/>
                                  <wp:effectExtent l="0" t="0" r="0" b="6350"/>
                                  <wp:docPr id="534310599" name="図 17" descr="四角い顔と四角い体のロボットのイラスト。心臓のあたりにハートがあって両手で大事そうに触ってい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310599" name="図 17" descr="四角い顔と四角い体のロボットのイラスト。心臓のあたりにハートがあって両手で大事そうに触ってい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578" cy="517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1339">
                              <w:rPr>
                                <w:noProof/>
                              </w:rPr>
                              <w:drawing>
                                <wp:inline distT="0" distB="0" distL="0" distR="0" wp14:anchorId="33C9656D" wp14:editId="6E23B7C0">
                                  <wp:extent cx="457200" cy="457200"/>
                                  <wp:effectExtent l="0" t="0" r="0" b="0"/>
                                  <wp:docPr id="645305186" name="図 15" descr="時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305186" name="図 15" descr="時計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991" cy="461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1619">
                              <w:rPr>
                                <w:noProof/>
                              </w:rPr>
                              <w:drawing>
                                <wp:inline distT="0" distB="0" distL="0" distR="0" wp14:anchorId="4498C194" wp14:editId="169B312A">
                                  <wp:extent cx="326571" cy="444272"/>
                                  <wp:effectExtent l="0" t="0" r="0" b="0"/>
                                  <wp:docPr id="1009247923" name="図 12" descr="かっぱのイラスト。きゅうりを持ってい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9247923" name="図 12" descr="かっぱのイラスト。きゅうりを持ってい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50" cy="46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2B112" id="_x0000_s1034" style="position:absolute;margin-left:326.65pt;margin-top:.6pt;width:119.55pt;height:6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" filled="f" stroked="f" strokeweight="1pt">
                <v:textbox>
                  <w:txbxContent>
                    <w:p w14:paraId="23E2EA0D" w14:textId="2923CBCB" w:rsidR="00653472" w:rsidRDefault="00BA688A" w:rsidP="006534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94EE1" wp14:editId="3211BFFC">
                            <wp:extent cx="484233" cy="508281"/>
                            <wp:effectExtent l="0" t="0" r="0" b="6350"/>
                            <wp:docPr id="534310599" name="図 17" descr="四角い顔と四角い体のロボットのイラスト。心臓のあたりにハートがあって両手で大事そうに触ってい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4310599" name="図 17" descr="四角い顔と四角い体のロボットのイラスト。心臓のあたりにハートがあって両手で大事そうに触ってい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578" cy="517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1339">
                        <w:rPr>
                          <w:noProof/>
                        </w:rPr>
                        <w:drawing>
                          <wp:inline distT="0" distB="0" distL="0" distR="0" wp14:anchorId="33C9656D" wp14:editId="6E23B7C0">
                            <wp:extent cx="457200" cy="457200"/>
                            <wp:effectExtent l="0" t="0" r="0" b="0"/>
                            <wp:docPr id="645305186" name="図 15" descr="時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5305186" name="図 15" descr="時計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991" cy="461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1619">
                        <w:rPr>
                          <w:noProof/>
                        </w:rPr>
                        <w:drawing>
                          <wp:inline distT="0" distB="0" distL="0" distR="0" wp14:anchorId="4498C194" wp14:editId="169B312A">
                            <wp:extent cx="326571" cy="444272"/>
                            <wp:effectExtent l="0" t="0" r="0" b="0"/>
                            <wp:docPr id="1009247923" name="図 12" descr="かっぱのイラスト。きゅうりを持ってい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9247923" name="図 12" descr="かっぱのイラスト。きゅうりを持ってい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50" cy="464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9170D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メール：ring-ring-kobe@extra.ocn.ne.jp</w:t>
      </w:r>
      <w:r w:rsidR="002E13DE" w:rsidRPr="00FB588A">
        <w:rPr>
          <w:rFonts w:ascii="HGP創英角ｺﾞｼｯｸUB" w:eastAsia="HGP創英角ｺﾞｼｯｸUB" w:hAnsi="HGP創英角ｺﾞｼｯｸUB"/>
          <w:sz w:val="36"/>
          <w:szCs w:val="36"/>
          <w:lang w:val="en-US"/>
        </w:rPr>
        <w:br/>
      </w:r>
      <w:r w:rsidR="00D73888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ホームページ</w:t>
      </w:r>
      <w:r w:rsidR="006A67C0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：</w:t>
      </w:r>
      <w:r w:rsidR="00B4338E">
        <w:rPr>
          <w:rFonts w:ascii="HGP創英角ｺﾞｼｯｸUB" w:eastAsia="HGP創英角ｺﾞｼｯｸUB" w:hAnsi="HGP創英角ｺﾞｼｯｸUB" w:hint="eastAsia"/>
          <w:sz w:val="48"/>
          <w:szCs w:val="48"/>
          <w:lang w:val="en-US"/>
        </w:rPr>
        <w:t xml:space="preserve"> </w:t>
      </w:r>
      <w:hyperlink r:id="rId25" w:history="1">
        <w:r w:rsidR="001E375F" w:rsidRPr="00F93F62">
          <w:rPr>
            <w:rStyle w:val="afc"/>
            <w:sz w:val="32"/>
            <w:szCs w:val="32"/>
          </w:rPr>
          <w:t>http://www.ringring.bz/</w:t>
        </w:r>
      </w:hyperlink>
    </w:p>
    <w:p w14:paraId="792DEA8E" w14:textId="7F0E3B2C" w:rsidR="001E375F" w:rsidRPr="003D75E1" w:rsidRDefault="001E375F" w:rsidP="004C1914">
      <w:pPr>
        <w:spacing w:after="0" w:line="0" w:lineRule="atLeast"/>
        <w:rPr>
          <w:rFonts w:ascii="HGP創英角ｺﾞｼｯｸUB" w:eastAsia="HGP創英角ｺﾞｼｯｸUB" w:hAnsi="HGP創英角ｺﾞｼｯｸUB"/>
          <w:sz w:val="52"/>
          <w:szCs w:val="52"/>
          <w:lang w:val="en-US"/>
        </w:rPr>
      </w:pPr>
    </w:p>
    <w:p w14:paraId="15794FB7" w14:textId="5288F172" w:rsidR="00D73888" w:rsidRDefault="00D73888" w:rsidP="00633CBA">
      <w:pPr>
        <w:spacing w:line="240" w:lineRule="auto"/>
        <w:rPr>
          <w:rFonts w:ascii="ＭＳ Ｐゴシック" w:eastAsia="ＭＳ Ｐゴシック" w:hAnsi="ＭＳ Ｐゴシック"/>
          <w:color w:val="444444"/>
          <w:sz w:val="28"/>
          <w:szCs w:val="28"/>
          <w:shd w:val="clear" w:color="auto" w:fill="FFFFFF"/>
        </w:rPr>
      </w:pPr>
      <w:r w:rsidRPr="00623808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●会場</w:t>
      </w:r>
      <w:r w:rsidR="00446133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：　兵庫区文化センター</w:t>
      </w:r>
      <w:r w:rsidR="00184302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 xml:space="preserve">　</w:t>
      </w:r>
      <w:r w:rsidR="00CA0327" w:rsidRPr="004A0F86">
        <w:rPr>
          <w:rFonts w:ascii="ＭＳ Ｐゴシック" w:eastAsia="ＭＳ Ｐゴシック" w:hAnsi="ＭＳ Ｐゴシック" w:hint="eastAsia"/>
          <w:color w:val="444444"/>
          <w:sz w:val="28"/>
          <w:szCs w:val="28"/>
          <w:shd w:val="clear" w:color="auto" w:fill="FFFFFF"/>
        </w:rPr>
        <w:t>TEL：078-576-0981 / FAX：078-578-1307</w:t>
      </w:r>
    </w:p>
    <w:tbl>
      <w:tblPr>
        <w:tblStyle w:val="af0"/>
        <w:tblpPr w:leftFromText="142" w:rightFromText="142" w:vertAnchor="page" w:horzAnchor="margin" w:tblpY="8641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850"/>
        <w:gridCol w:w="709"/>
        <w:gridCol w:w="810"/>
        <w:gridCol w:w="2120"/>
      </w:tblGrid>
      <w:tr w:rsidR="00A749EF" w14:paraId="13A85561" w14:textId="77777777" w:rsidTr="00A749EF">
        <w:tc>
          <w:tcPr>
            <w:tcW w:w="1271" w:type="dxa"/>
          </w:tcPr>
          <w:p w14:paraId="5DE63B58" w14:textId="77777777" w:rsidR="00A749EF" w:rsidRPr="00720D36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720D36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お名前</w:t>
            </w:r>
          </w:p>
        </w:tc>
        <w:tc>
          <w:tcPr>
            <w:tcW w:w="5245" w:type="dxa"/>
            <w:gridSpan w:val="3"/>
          </w:tcPr>
          <w:p w14:paraId="647F8CA9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  <w:tc>
          <w:tcPr>
            <w:tcW w:w="810" w:type="dxa"/>
          </w:tcPr>
          <w:p w14:paraId="0C442C9A" w14:textId="77777777" w:rsidR="00A749EF" w:rsidRPr="00DD055B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DD055B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年齢</w:t>
            </w:r>
          </w:p>
        </w:tc>
        <w:tc>
          <w:tcPr>
            <w:tcW w:w="2120" w:type="dxa"/>
          </w:tcPr>
          <w:p w14:paraId="2E6FD76E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A749EF" w14:paraId="3066F803" w14:textId="77777777" w:rsidTr="00A749EF">
        <w:trPr>
          <w:trHeight w:val="879"/>
        </w:trPr>
        <w:tc>
          <w:tcPr>
            <w:tcW w:w="1271" w:type="dxa"/>
          </w:tcPr>
          <w:p w14:paraId="3BE0297A" w14:textId="77777777" w:rsidR="00A749EF" w:rsidRPr="00720D36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720D36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住所</w:t>
            </w:r>
          </w:p>
          <w:p w14:paraId="21A412DA" w14:textId="77777777" w:rsidR="00A749EF" w:rsidRPr="00720D36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</w:p>
        </w:tc>
        <w:tc>
          <w:tcPr>
            <w:tcW w:w="8175" w:type="dxa"/>
            <w:gridSpan w:val="5"/>
          </w:tcPr>
          <w:p w14:paraId="2E73ED65" w14:textId="77777777" w:rsidR="00A749EF" w:rsidRPr="001E2232" w:rsidRDefault="00A749EF" w:rsidP="00A749EF">
            <w:pPr>
              <w:rPr>
                <w:rFonts w:ascii="HGP創英角ｺﾞｼｯｸUB" w:eastAsia="HGP創英角ｺﾞｼｯｸUB" w:hAnsi="HGP創英角ｺﾞｼｯｸUB"/>
                <w:lang w:val="en-US"/>
              </w:rPr>
            </w:pPr>
            <w:r w:rsidRPr="001E2232">
              <w:rPr>
                <w:rFonts w:ascii="HGP創英角ｺﾞｼｯｸUB" w:eastAsia="HGP創英角ｺﾞｼｯｸUB" w:hAnsi="HGP創英角ｺﾞｼｯｸUB" w:hint="eastAsia"/>
                <w:lang w:val="en-US"/>
              </w:rPr>
              <w:t>〒</w:t>
            </w:r>
          </w:p>
        </w:tc>
      </w:tr>
      <w:tr w:rsidR="00A749EF" w14:paraId="0BF1148A" w14:textId="77777777" w:rsidTr="00A749EF">
        <w:tc>
          <w:tcPr>
            <w:tcW w:w="1271" w:type="dxa"/>
          </w:tcPr>
          <w:p w14:paraId="79454708" w14:textId="77777777" w:rsidR="00A749EF" w:rsidRPr="00720D36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720D36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電話</w:t>
            </w:r>
          </w:p>
        </w:tc>
        <w:tc>
          <w:tcPr>
            <w:tcW w:w="3686" w:type="dxa"/>
          </w:tcPr>
          <w:p w14:paraId="71C2E3BB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  <w:tc>
          <w:tcPr>
            <w:tcW w:w="850" w:type="dxa"/>
          </w:tcPr>
          <w:p w14:paraId="5CA77771" w14:textId="77777777" w:rsidR="00A749EF" w:rsidRPr="004C47C1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4C47C1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FAX</w:t>
            </w:r>
          </w:p>
        </w:tc>
        <w:tc>
          <w:tcPr>
            <w:tcW w:w="3639" w:type="dxa"/>
            <w:gridSpan w:val="3"/>
          </w:tcPr>
          <w:p w14:paraId="1F9E034B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A749EF" w14:paraId="1D5F7CE4" w14:textId="77777777" w:rsidTr="00A749EF">
        <w:trPr>
          <w:trHeight w:val="449"/>
        </w:trPr>
        <w:tc>
          <w:tcPr>
            <w:tcW w:w="1271" w:type="dxa"/>
          </w:tcPr>
          <w:p w14:paraId="3AAD9FC4" w14:textId="77777777" w:rsidR="00A749EF" w:rsidRPr="00A15105" w:rsidRDefault="00A749EF" w:rsidP="00A749EF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</w:pPr>
            <w:r w:rsidRPr="00A15105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メールアドレス</w:t>
            </w:r>
          </w:p>
        </w:tc>
        <w:tc>
          <w:tcPr>
            <w:tcW w:w="8175" w:type="dxa"/>
            <w:gridSpan w:val="5"/>
          </w:tcPr>
          <w:p w14:paraId="31D6ED6F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A749EF" w14:paraId="529C73CC" w14:textId="77777777" w:rsidTr="00A749EF">
        <w:trPr>
          <w:trHeight w:val="649"/>
        </w:trPr>
        <w:tc>
          <w:tcPr>
            <w:tcW w:w="1271" w:type="dxa"/>
          </w:tcPr>
          <w:p w14:paraId="7346E7D4" w14:textId="77777777" w:rsidR="00A749EF" w:rsidRPr="00720D36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ピアカンの経験</w:t>
            </w:r>
          </w:p>
        </w:tc>
        <w:tc>
          <w:tcPr>
            <w:tcW w:w="8175" w:type="dxa"/>
            <w:gridSpan w:val="5"/>
          </w:tcPr>
          <w:p w14:paraId="0238A848" w14:textId="77777777" w:rsidR="00A749EF" w:rsidRPr="0067598C" w:rsidRDefault="00A749EF" w:rsidP="00A749EF">
            <w:pPr>
              <w:ind w:firstLineChars="50" w:firstLine="120"/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</w:pPr>
            <w:r w:rsidRPr="0067598C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あり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 xml:space="preserve">　</w:t>
            </w:r>
            <w:r w:rsidRPr="0067598C">
              <w:rPr>
                <w:rFonts w:ascii="HGP創英角ｺﾞｼｯｸUB" w:eastAsia="HGP創英角ｺﾞｼｯｸUB" w:hAnsi="HGP創英角ｺﾞｼｯｸUB" w:hint="eastAsia"/>
                <w:sz w:val="21"/>
                <w:szCs w:val="21"/>
                <w:lang w:val="en-US"/>
              </w:rPr>
              <w:t>（いつごろ　団体</w:t>
            </w:r>
            <w:r>
              <w:rPr>
                <w:rFonts w:ascii="HGP創英角ｺﾞｼｯｸUB" w:eastAsia="HGP創英角ｺﾞｼｯｸUB" w:hAnsi="HGP創英角ｺﾞｼｯｸUB" w:hint="eastAsia"/>
                <w:sz w:val="21"/>
                <w:szCs w:val="21"/>
                <w:lang w:val="en-US"/>
              </w:rPr>
              <w:t xml:space="preserve">名：　　</w:t>
            </w:r>
            <w:r w:rsidRPr="0067598C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 xml:space="preserve">　　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 xml:space="preserve">　　　　　　　　　　　）　　</w:t>
            </w:r>
            <w:r w:rsidRPr="0067598C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なし</w:t>
            </w:r>
          </w:p>
        </w:tc>
      </w:tr>
      <w:tr w:rsidR="00A749EF" w14:paraId="6AA84FCD" w14:textId="77777777" w:rsidTr="00A749EF">
        <w:trPr>
          <w:trHeight w:val="541"/>
        </w:trPr>
        <w:tc>
          <w:tcPr>
            <w:tcW w:w="1271" w:type="dxa"/>
          </w:tcPr>
          <w:p w14:paraId="5713484E" w14:textId="77777777" w:rsidR="00A749EF" w:rsidRPr="00720D36" w:rsidRDefault="00A749EF" w:rsidP="00A749EF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26214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障害名（何級）</w:t>
            </w:r>
          </w:p>
        </w:tc>
        <w:tc>
          <w:tcPr>
            <w:tcW w:w="8175" w:type="dxa"/>
            <w:gridSpan w:val="5"/>
          </w:tcPr>
          <w:p w14:paraId="19C9B819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A749EF" w14:paraId="74715695" w14:textId="77777777" w:rsidTr="00A749EF">
        <w:trPr>
          <w:trHeight w:val="1002"/>
        </w:trPr>
        <w:tc>
          <w:tcPr>
            <w:tcW w:w="1271" w:type="dxa"/>
          </w:tcPr>
          <w:p w14:paraId="560A5891" w14:textId="2164B7A7" w:rsidR="00A749EF" w:rsidRPr="008353AE" w:rsidRDefault="00A749EF" w:rsidP="00A749EF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</w:pP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障害やその他のことで主催者に伝えておきたいこと</w:t>
            </w:r>
            <w:r w:rsidR="007D4B28"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、</w:t>
            </w: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配慮してほしいことなど</w:t>
            </w:r>
          </w:p>
        </w:tc>
        <w:tc>
          <w:tcPr>
            <w:tcW w:w="8175" w:type="dxa"/>
            <w:gridSpan w:val="5"/>
          </w:tcPr>
          <w:p w14:paraId="65F49E7F" w14:textId="77777777" w:rsidR="00A749EF" w:rsidRDefault="00A749EF" w:rsidP="00A749EF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</w:tbl>
    <w:p w14:paraId="4680D93B" w14:textId="77777777" w:rsidR="00566C82" w:rsidRDefault="00566C82" w:rsidP="00566C82">
      <w:pPr>
        <w:spacing w:after="0" w:line="384" w:lineRule="atLeast"/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</w:pP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JR/兵庫駅北側１（横断歩道橋をご利用ください）</w:t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br/>
        <w:t>神戸高速鉄道/大開駅南へ徒歩５分</w:t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br/>
        <w:t>市営地下鉄/上沢駅南へ徒歩１０分市バス/4・8・9の各系統「兵庫駅前」下車</w:t>
      </w:r>
    </w:p>
    <w:p w14:paraId="15099458" w14:textId="4C29E949" w:rsidR="003D72A9" w:rsidRPr="00E66C69" w:rsidRDefault="00566C82" w:rsidP="00E66C69">
      <w:pPr>
        <w:spacing w:line="240" w:lineRule="auto"/>
        <w:rPr>
          <w:rFonts w:ascii="HGP創英角ｺﾞｼｯｸUB" w:eastAsia="HGP創英角ｺﾞｼｯｸUB" w:hAnsi="HGP創英角ｺﾞｼｯｸUB"/>
          <w:sz w:val="24"/>
          <w:szCs w:val="24"/>
          <w:lang w:val="en-US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お申込みフォームが難しい方は以下を記入の上、FAX、メールでお願いします</w:t>
      </w:r>
      <w:r>
        <w:rPr>
          <mc:AlternateContent>
            <mc:Choice Requires="w16se">
              <w:rFonts w:ascii="HGP創英角ｺﾞｼｯｸUB" w:eastAsia="HGP創英角ｺﾞｼｯｸUB" w:hAnsi="HGP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sectPr w:rsidR="003D72A9" w:rsidRPr="00E66C69" w:rsidSect="00566C82">
      <w:pgSz w:w="11906" w:h="16838" w:code="9"/>
      <w:pgMar w:top="964" w:right="1225" w:bottom="1247" w:left="1225" w:header="720" w:footer="720" w:gutter="0"/>
      <w:cols w:space="720"/>
      <w:docGrid w:type="linesAndChar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AB382" w14:textId="77777777" w:rsidR="004518ED" w:rsidRDefault="004518ED" w:rsidP="00647857">
      <w:pPr>
        <w:spacing w:after="0" w:line="240" w:lineRule="auto"/>
      </w:pPr>
      <w:r>
        <w:separator/>
      </w:r>
    </w:p>
  </w:endnote>
  <w:endnote w:type="continuationSeparator" w:id="0">
    <w:p w14:paraId="1F15F75F" w14:textId="77777777" w:rsidR="004518ED" w:rsidRDefault="004518ED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9B73D" w14:textId="77777777" w:rsidR="004518ED" w:rsidRDefault="004518ED" w:rsidP="00647857">
      <w:pPr>
        <w:spacing w:after="0" w:line="240" w:lineRule="auto"/>
      </w:pPr>
      <w:r>
        <w:separator/>
      </w:r>
    </w:p>
  </w:footnote>
  <w:footnote w:type="continuationSeparator" w:id="0">
    <w:p w14:paraId="5D1DBE95" w14:textId="77777777" w:rsidR="004518ED" w:rsidRDefault="004518ED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0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57"/>
    <w:rsid w:val="0000209F"/>
    <w:rsid w:val="0001067B"/>
    <w:rsid w:val="00010A38"/>
    <w:rsid w:val="00024E58"/>
    <w:rsid w:val="000268CE"/>
    <w:rsid w:val="0003070B"/>
    <w:rsid w:val="00037B16"/>
    <w:rsid w:val="000412EC"/>
    <w:rsid w:val="0004138C"/>
    <w:rsid w:val="000419A9"/>
    <w:rsid w:val="000419FF"/>
    <w:rsid w:val="00042E06"/>
    <w:rsid w:val="00050E7B"/>
    <w:rsid w:val="000532EF"/>
    <w:rsid w:val="000572B7"/>
    <w:rsid w:val="00064549"/>
    <w:rsid w:val="00067F83"/>
    <w:rsid w:val="00072244"/>
    <w:rsid w:val="000739EF"/>
    <w:rsid w:val="00082FC7"/>
    <w:rsid w:val="00083767"/>
    <w:rsid w:val="0008379D"/>
    <w:rsid w:val="00093160"/>
    <w:rsid w:val="00095FEA"/>
    <w:rsid w:val="000972AC"/>
    <w:rsid w:val="000A0535"/>
    <w:rsid w:val="000A6B80"/>
    <w:rsid w:val="000C0E7F"/>
    <w:rsid w:val="000C4A27"/>
    <w:rsid w:val="000D38CD"/>
    <w:rsid w:val="000D3992"/>
    <w:rsid w:val="000D4B6D"/>
    <w:rsid w:val="000E3B97"/>
    <w:rsid w:val="000E4BA6"/>
    <w:rsid w:val="000F7EF7"/>
    <w:rsid w:val="00101E2C"/>
    <w:rsid w:val="001076D3"/>
    <w:rsid w:val="001155C7"/>
    <w:rsid w:val="001164CB"/>
    <w:rsid w:val="00124517"/>
    <w:rsid w:val="0012678F"/>
    <w:rsid w:val="00126863"/>
    <w:rsid w:val="00126CCE"/>
    <w:rsid w:val="00132121"/>
    <w:rsid w:val="00132284"/>
    <w:rsid w:val="0013250D"/>
    <w:rsid w:val="001371CC"/>
    <w:rsid w:val="001378D7"/>
    <w:rsid w:val="00140763"/>
    <w:rsid w:val="00144748"/>
    <w:rsid w:val="00145233"/>
    <w:rsid w:val="001471EC"/>
    <w:rsid w:val="0014720A"/>
    <w:rsid w:val="001603A6"/>
    <w:rsid w:val="001611A8"/>
    <w:rsid w:val="0016348F"/>
    <w:rsid w:val="00166424"/>
    <w:rsid w:val="00171398"/>
    <w:rsid w:val="00173E68"/>
    <w:rsid w:val="001742CB"/>
    <w:rsid w:val="00184302"/>
    <w:rsid w:val="00187223"/>
    <w:rsid w:val="00187592"/>
    <w:rsid w:val="00187B40"/>
    <w:rsid w:val="00187E2C"/>
    <w:rsid w:val="00191120"/>
    <w:rsid w:val="00191429"/>
    <w:rsid w:val="001A5A22"/>
    <w:rsid w:val="001A74DF"/>
    <w:rsid w:val="001A7AD7"/>
    <w:rsid w:val="001B4285"/>
    <w:rsid w:val="001B6985"/>
    <w:rsid w:val="001C01CD"/>
    <w:rsid w:val="001C1604"/>
    <w:rsid w:val="001C3808"/>
    <w:rsid w:val="001C3AB4"/>
    <w:rsid w:val="001C43F7"/>
    <w:rsid w:val="001D0D2E"/>
    <w:rsid w:val="001D20D8"/>
    <w:rsid w:val="001E1365"/>
    <w:rsid w:val="001E2232"/>
    <w:rsid w:val="001E375F"/>
    <w:rsid w:val="001E5ED4"/>
    <w:rsid w:val="001E5F8E"/>
    <w:rsid w:val="001F7990"/>
    <w:rsid w:val="00201343"/>
    <w:rsid w:val="00206909"/>
    <w:rsid w:val="00207C12"/>
    <w:rsid w:val="00210B73"/>
    <w:rsid w:val="00213C67"/>
    <w:rsid w:val="00221EAF"/>
    <w:rsid w:val="00223E69"/>
    <w:rsid w:val="00231177"/>
    <w:rsid w:val="00231736"/>
    <w:rsid w:val="002318F1"/>
    <w:rsid w:val="00237639"/>
    <w:rsid w:val="002416BB"/>
    <w:rsid w:val="00242671"/>
    <w:rsid w:val="002464A8"/>
    <w:rsid w:val="002465D8"/>
    <w:rsid w:val="00246FD7"/>
    <w:rsid w:val="002500AD"/>
    <w:rsid w:val="002511CF"/>
    <w:rsid w:val="00252EC9"/>
    <w:rsid w:val="00256E84"/>
    <w:rsid w:val="00260BDE"/>
    <w:rsid w:val="00262149"/>
    <w:rsid w:val="0026538B"/>
    <w:rsid w:val="00265C78"/>
    <w:rsid w:val="0027153D"/>
    <w:rsid w:val="002812E6"/>
    <w:rsid w:val="00284DFE"/>
    <w:rsid w:val="002928AA"/>
    <w:rsid w:val="0029429F"/>
    <w:rsid w:val="002956EA"/>
    <w:rsid w:val="00295F08"/>
    <w:rsid w:val="002A2D7C"/>
    <w:rsid w:val="002A3049"/>
    <w:rsid w:val="002A5313"/>
    <w:rsid w:val="002A60C9"/>
    <w:rsid w:val="002B1A75"/>
    <w:rsid w:val="002B4234"/>
    <w:rsid w:val="002C3026"/>
    <w:rsid w:val="002C4B4F"/>
    <w:rsid w:val="002C5846"/>
    <w:rsid w:val="002D0059"/>
    <w:rsid w:val="002D1BAC"/>
    <w:rsid w:val="002E13DE"/>
    <w:rsid w:val="002E157C"/>
    <w:rsid w:val="002E48BF"/>
    <w:rsid w:val="002F077A"/>
    <w:rsid w:val="002F6FFF"/>
    <w:rsid w:val="00305184"/>
    <w:rsid w:val="00305A49"/>
    <w:rsid w:val="00310DC9"/>
    <w:rsid w:val="00314823"/>
    <w:rsid w:val="003155A9"/>
    <w:rsid w:val="00315675"/>
    <w:rsid w:val="00325DBF"/>
    <w:rsid w:val="00327A0B"/>
    <w:rsid w:val="00330A4B"/>
    <w:rsid w:val="0035080F"/>
    <w:rsid w:val="00353A31"/>
    <w:rsid w:val="00356524"/>
    <w:rsid w:val="00357CAD"/>
    <w:rsid w:val="00373DB2"/>
    <w:rsid w:val="00374D4B"/>
    <w:rsid w:val="00377811"/>
    <w:rsid w:val="00377D21"/>
    <w:rsid w:val="0039170D"/>
    <w:rsid w:val="00393964"/>
    <w:rsid w:val="00394054"/>
    <w:rsid w:val="003967E8"/>
    <w:rsid w:val="003A679D"/>
    <w:rsid w:val="003B0638"/>
    <w:rsid w:val="003B2FEF"/>
    <w:rsid w:val="003B64DB"/>
    <w:rsid w:val="003B685F"/>
    <w:rsid w:val="003C1ED7"/>
    <w:rsid w:val="003D1C60"/>
    <w:rsid w:val="003D72A9"/>
    <w:rsid w:val="003D75E1"/>
    <w:rsid w:val="003E68AD"/>
    <w:rsid w:val="003F691E"/>
    <w:rsid w:val="00400B88"/>
    <w:rsid w:val="0040293E"/>
    <w:rsid w:val="004044DD"/>
    <w:rsid w:val="004111BF"/>
    <w:rsid w:val="004137B8"/>
    <w:rsid w:val="004140DB"/>
    <w:rsid w:val="004211DD"/>
    <w:rsid w:val="004214F0"/>
    <w:rsid w:val="0042316D"/>
    <w:rsid w:val="0042659A"/>
    <w:rsid w:val="004324B1"/>
    <w:rsid w:val="00432AEE"/>
    <w:rsid w:val="0043711F"/>
    <w:rsid w:val="00437DBE"/>
    <w:rsid w:val="004429D0"/>
    <w:rsid w:val="00443EC3"/>
    <w:rsid w:val="00446133"/>
    <w:rsid w:val="00446FBA"/>
    <w:rsid w:val="00451509"/>
    <w:rsid w:val="004518ED"/>
    <w:rsid w:val="00455BA4"/>
    <w:rsid w:val="00461B83"/>
    <w:rsid w:val="004645BA"/>
    <w:rsid w:val="00464EAE"/>
    <w:rsid w:val="00465A71"/>
    <w:rsid w:val="0046657C"/>
    <w:rsid w:val="00470EDC"/>
    <w:rsid w:val="004759AD"/>
    <w:rsid w:val="004864CE"/>
    <w:rsid w:val="004877CD"/>
    <w:rsid w:val="004A0F86"/>
    <w:rsid w:val="004A5E66"/>
    <w:rsid w:val="004B5954"/>
    <w:rsid w:val="004C1914"/>
    <w:rsid w:val="004C2A19"/>
    <w:rsid w:val="004C47C1"/>
    <w:rsid w:val="004C4B60"/>
    <w:rsid w:val="004C4DDE"/>
    <w:rsid w:val="004D51E2"/>
    <w:rsid w:val="004D5EAC"/>
    <w:rsid w:val="004D6A44"/>
    <w:rsid w:val="004D77D5"/>
    <w:rsid w:val="004E55C5"/>
    <w:rsid w:val="005007B1"/>
    <w:rsid w:val="00500C62"/>
    <w:rsid w:val="00502476"/>
    <w:rsid w:val="005034D5"/>
    <w:rsid w:val="005062E0"/>
    <w:rsid w:val="00506D4F"/>
    <w:rsid w:val="005073D0"/>
    <w:rsid w:val="00507612"/>
    <w:rsid w:val="00510B5A"/>
    <w:rsid w:val="00515492"/>
    <w:rsid w:val="00515BD2"/>
    <w:rsid w:val="00523513"/>
    <w:rsid w:val="005305DC"/>
    <w:rsid w:val="00531E0C"/>
    <w:rsid w:val="00542915"/>
    <w:rsid w:val="00550145"/>
    <w:rsid w:val="005537B4"/>
    <w:rsid w:val="00555FC7"/>
    <w:rsid w:val="00556EAC"/>
    <w:rsid w:val="00563811"/>
    <w:rsid w:val="00565966"/>
    <w:rsid w:val="00566C82"/>
    <w:rsid w:val="005670F3"/>
    <w:rsid w:val="00571BDA"/>
    <w:rsid w:val="0058002A"/>
    <w:rsid w:val="00584062"/>
    <w:rsid w:val="0058468C"/>
    <w:rsid w:val="00586D07"/>
    <w:rsid w:val="00590704"/>
    <w:rsid w:val="00594276"/>
    <w:rsid w:val="00597800"/>
    <w:rsid w:val="00597D3F"/>
    <w:rsid w:val="005A679C"/>
    <w:rsid w:val="005A793A"/>
    <w:rsid w:val="005B4F20"/>
    <w:rsid w:val="005C32DC"/>
    <w:rsid w:val="005C3713"/>
    <w:rsid w:val="005C3CD2"/>
    <w:rsid w:val="005C453D"/>
    <w:rsid w:val="005D0229"/>
    <w:rsid w:val="005D48DE"/>
    <w:rsid w:val="005D54DF"/>
    <w:rsid w:val="005E016A"/>
    <w:rsid w:val="005E3733"/>
    <w:rsid w:val="005E72AC"/>
    <w:rsid w:val="005F1619"/>
    <w:rsid w:val="005F4C41"/>
    <w:rsid w:val="00603EB9"/>
    <w:rsid w:val="006047F1"/>
    <w:rsid w:val="00607006"/>
    <w:rsid w:val="0061064C"/>
    <w:rsid w:val="00612B2E"/>
    <w:rsid w:val="0061785F"/>
    <w:rsid w:val="00617ABC"/>
    <w:rsid w:val="00623808"/>
    <w:rsid w:val="00625ABD"/>
    <w:rsid w:val="00633CBA"/>
    <w:rsid w:val="00635D7E"/>
    <w:rsid w:val="0063634D"/>
    <w:rsid w:val="00640D85"/>
    <w:rsid w:val="00644708"/>
    <w:rsid w:val="00647857"/>
    <w:rsid w:val="00647FC3"/>
    <w:rsid w:val="00653472"/>
    <w:rsid w:val="00660093"/>
    <w:rsid w:val="0066699F"/>
    <w:rsid w:val="00671A36"/>
    <w:rsid w:val="0067598C"/>
    <w:rsid w:val="00676B34"/>
    <w:rsid w:val="006772E6"/>
    <w:rsid w:val="00681ACF"/>
    <w:rsid w:val="0068296D"/>
    <w:rsid w:val="0068315A"/>
    <w:rsid w:val="00691200"/>
    <w:rsid w:val="0069555F"/>
    <w:rsid w:val="006A2252"/>
    <w:rsid w:val="006A2FAB"/>
    <w:rsid w:val="006A3342"/>
    <w:rsid w:val="006A33EF"/>
    <w:rsid w:val="006A53B2"/>
    <w:rsid w:val="006A5679"/>
    <w:rsid w:val="006A67C0"/>
    <w:rsid w:val="006B1416"/>
    <w:rsid w:val="006B1BF7"/>
    <w:rsid w:val="006C4EE1"/>
    <w:rsid w:val="006C7BBA"/>
    <w:rsid w:val="006D5876"/>
    <w:rsid w:val="006D6398"/>
    <w:rsid w:val="006E6B22"/>
    <w:rsid w:val="006E7E45"/>
    <w:rsid w:val="006F248B"/>
    <w:rsid w:val="006F29B1"/>
    <w:rsid w:val="006F4DB8"/>
    <w:rsid w:val="007015A3"/>
    <w:rsid w:val="00707F86"/>
    <w:rsid w:val="00711AF1"/>
    <w:rsid w:val="0071240F"/>
    <w:rsid w:val="00713AF9"/>
    <w:rsid w:val="00720D36"/>
    <w:rsid w:val="007253F4"/>
    <w:rsid w:val="007266B6"/>
    <w:rsid w:val="00726DFB"/>
    <w:rsid w:val="00733293"/>
    <w:rsid w:val="0073450D"/>
    <w:rsid w:val="0074212B"/>
    <w:rsid w:val="00756DFB"/>
    <w:rsid w:val="00766AE8"/>
    <w:rsid w:val="00766F6E"/>
    <w:rsid w:val="0077653E"/>
    <w:rsid w:val="00777FC8"/>
    <w:rsid w:val="00781A20"/>
    <w:rsid w:val="00782FDA"/>
    <w:rsid w:val="00784878"/>
    <w:rsid w:val="00793FFC"/>
    <w:rsid w:val="0079410C"/>
    <w:rsid w:val="007A2380"/>
    <w:rsid w:val="007A3175"/>
    <w:rsid w:val="007A734A"/>
    <w:rsid w:val="007B3C4F"/>
    <w:rsid w:val="007C7546"/>
    <w:rsid w:val="007D4B28"/>
    <w:rsid w:val="007D5011"/>
    <w:rsid w:val="007E36D7"/>
    <w:rsid w:val="007E391E"/>
    <w:rsid w:val="007E4152"/>
    <w:rsid w:val="007E4640"/>
    <w:rsid w:val="007E612F"/>
    <w:rsid w:val="007F193B"/>
    <w:rsid w:val="00800569"/>
    <w:rsid w:val="008043E4"/>
    <w:rsid w:val="00810929"/>
    <w:rsid w:val="0081211B"/>
    <w:rsid w:val="00813FA5"/>
    <w:rsid w:val="008179C3"/>
    <w:rsid w:val="008227C9"/>
    <w:rsid w:val="00834B4F"/>
    <w:rsid w:val="008353AE"/>
    <w:rsid w:val="00836B55"/>
    <w:rsid w:val="00840A01"/>
    <w:rsid w:val="00841E81"/>
    <w:rsid w:val="008455F1"/>
    <w:rsid w:val="00853721"/>
    <w:rsid w:val="0086206A"/>
    <w:rsid w:val="00870A16"/>
    <w:rsid w:val="0087732D"/>
    <w:rsid w:val="00880824"/>
    <w:rsid w:val="008811A3"/>
    <w:rsid w:val="00881F94"/>
    <w:rsid w:val="00883A4C"/>
    <w:rsid w:val="00884A4A"/>
    <w:rsid w:val="0088530D"/>
    <w:rsid w:val="00895CC1"/>
    <w:rsid w:val="008A4C43"/>
    <w:rsid w:val="008B23AE"/>
    <w:rsid w:val="008B3C36"/>
    <w:rsid w:val="008B68B7"/>
    <w:rsid w:val="008D128D"/>
    <w:rsid w:val="008D4E2A"/>
    <w:rsid w:val="008D7B4A"/>
    <w:rsid w:val="008E199A"/>
    <w:rsid w:val="008E290C"/>
    <w:rsid w:val="008F0C05"/>
    <w:rsid w:val="008F26DD"/>
    <w:rsid w:val="008F7788"/>
    <w:rsid w:val="009015ED"/>
    <w:rsid w:val="00915CA2"/>
    <w:rsid w:val="00916662"/>
    <w:rsid w:val="0092130A"/>
    <w:rsid w:val="009233ED"/>
    <w:rsid w:val="00924E84"/>
    <w:rsid w:val="009268EB"/>
    <w:rsid w:val="00927ED3"/>
    <w:rsid w:val="009336EF"/>
    <w:rsid w:val="00937C23"/>
    <w:rsid w:val="0094237B"/>
    <w:rsid w:val="00942DE6"/>
    <w:rsid w:val="009474FE"/>
    <w:rsid w:val="009705C7"/>
    <w:rsid w:val="00971A59"/>
    <w:rsid w:val="00974A6D"/>
    <w:rsid w:val="00991A35"/>
    <w:rsid w:val="00992FCF"/>
    <w:rsid w:val="009A3F93"/>
    <w:rsid w:val="009A3F99"/>
    <w:rsid w:val="009A7A9F"/>
    <w:rsid w:val="009B2C63"/>
    <w:rsid w:val="009B3FC4"/>
    <w:rsid w:val="009B41B5"/>
    <w:rsid w:val="009B464E"/>
    <w:rsid w:val="009B7309"/>
    <w:rsid w:val="009C6184"/>
    <w:rsid w:val="009C7B8E"/>
    <w:rsid w:val="009D74DA"/>
    <w:rsid w:val="009E2A5F"/>
    <w:rsid w:val="009E4BC5"/>
    <w:rsid w:val="009E4E98"/>
    <w:rsid w:val="009F1BCB"/>
    <w:rsid w:val="009F611C"/>
    <w:rsid w:val="009F6FA5"/>
    <w:rsid w:val="00A003FB"/>
    <w:rsid w:val="00A016ED"/>
    <w:rsid w:val="00A023DC"/>
    <w:rsid w:val="00A0690F"/>
    <w:rsid w:val="00A141D1"/>
    <w:rsid w:val="00A15105"/>
    <w:rsid w:val="00A15B6C"/>
    <w:rsid w:val="00A2284B"/>
    <w:rsid w:val="00A24C59"/>
    <w:rsid w:val="00A25083"/>
    <w:rsid w:val="00A25E76"/>
    <w:rsid w:val="00A3453A"/>
    <w:rsid w:val="00A533B8"/>
    <w:rsid w:val="00A53609"/>
    <w:rsid w:val="00A53BCE"/>
    <w:rsid w:val="00A54FD5"/>
    <w:rsid w:val="00A56B40"/>
    <w:rsid w:val="00A578D0"/>
    <w:rsid w:val="00A62DCA"/>
    <w:rsid w:val="00A749EF"/>
    <w:rsid w:val="00A76FD6"/>
    <w:rsid w:val="00A80651"/>
    <w:rsid w:val="00A85444"/>
    <w:rsid w:val="00A85464"/>
    <w:rsid w:val="00A90E0E"/>
    <w:rsid w:val="00A971D4"/>
    <w:rsid w:val="00AA2586"/>
    <w:rsid w:val="00AA2ECB"/>
    <w:rsid w:val="00AA5266"/>
    <w:rsid w:val="00AA7C98"/>
    <w:rsid w:val="00AB1674"/>
    <w:rsid w:val="00AC2053"/>
    <w:rsid w:val="00AC367A"/>
    <w:rsid w:val="00AC7619"/>
    <w:rsid w:val="00AD2FCD"/>
    <w:rsid w:val="00AD71C6"/>
    <w:rsid w:val="00AD77F3"/>
    <w:rsid w:val="00AE0EA7"/>
    <w:rsid w:val="00AE1568"/>
    <w:rsid w:val="00AE1623"/>
    <w:rsid w:val="00AE76F9"/>
    <w:rsid w:val="00AF2294"/>
    <w:rsid w:val="00B00D93"/>
    <w:rsid w:val="00B02604"/>
    <w:rsid w:val="00B02C3F"/>
    <w:rsid w:val="00B10C77"/>
    <w:rsid w:val="00B1342E"/>
    <w:rsid w:val="00B15E12"/>
    <w:rsid w:val="00B15EE3"/>
    <w:rsid w:val="00B163CD"/>
    <w:rsid w:val="00B17CEB"/>
    <w:rsid w:val="00B21E69"/>
    <w:rsid w:val="00B245CE"/>
    <w:rsid w:val="00B25F3A"/>
    <w:rsid w:val="00B31CDC"/>
    <w:rsid w:val="00B3379D"/>
    <w:rsid w:val="00B357C7"/>
    <w:rsid w:val="00B4338E"/>
    <w:rsid w:val="00B4670E"/>
    <w:rsid w:val="00B62D1A"/>
    <w:rsid w:val="00B759B8"/>
    <w:rsid w:val="00B90100"/>
    <w:rsid w:val="00B91664"/>
    <w:rsid w:val="00BA2F69"/>
    <w:rsid w:val="00BA4761"/>
    <w:rsid w:val="00BA688A"/>
    <w:rsid w:val="00BA6F89"/>
    <w:rsid w:val="00BA7F65"/>
    <w:rsid w:val="00BB0C37"/>
    <w:rsid w:val="00BB3DB4"/>
    <w:rsid w:val="00BB6AAF"/>
    <w:rsid w:val="00BC0AF0"/>
    <w:rsid w:val="00BC219B"/>
    <w:rsid w:val="00BC278B"/>
    <w:rsid w:val="00BD1156"/>
    <w:rsid w:val="00BD2213"/>
    <w:rsid w:val="00BD3828"/>
    <w:rsid w:val="00BD4FA4"/>
    <w:rsid w:val="00BD5EC2"/>
    <w:rsid w:val="00BE4EBE"/>
    <w:rsid w:val="00BE514D"/>
    <w:rsid w:val="00BE5C8F"/>
    <w:rsid w:val="00BE684C"/>
    <w:rsid w:val="00BE76B7"/>
    <w:rsid w:val="00BF44AE"/>
    <w:rsid w:val="00BF4900"/>
    <w:rsid w:val="00C02E93"/>
    <w:rsid w:val="00C06235"/>
    <w:rsid w:val="00C068C3"/>
    <w:rsid w:val="00C16FF8"/>
    <w:rsid w:val="00C2148B"/>
    <w:rsid w:val="00C25678"/>
    <w:rsid w:val="00C31D3D"/>
    <w:rsid w:val="00C35652"/>
    <w:rsid w:val="00C36579"/>
    <w:rsid w:val="00C371BF"/>
    <w:rsid w:val="00C4674B"/>
    <w:rsid w:val="00C46A96"/>
    <w:rsid w:val="00C47080"/>
    <w:rsid w:val="00C47E8C"/>
    <w:rsid w:val="00C47FC8"/>
    <w:rsid w:val="00C50B8F"/>
    <w:rsid w:val="00C57BFB"/>
    <w:rsid w:val="00C633D4"/>
    <w:rsid w:val="00C700C0"/>
    <w:rsid w:val="00C70C12"/>
    <w:rsid w:val="00C71B8A"/>
    <w:rsid w:val="00C75B30"/>
    <w:rsid w:val="00C8224D"/>
    <w:rsid w:val="00C85250"/>
    <w:rsid w:val="00C87656"/>
    <w:rsid w:val="00C906D5"/>
    <w:rsid w:val="00C91D5D"/>
    <w:rsid w:val="00C951CF"/>
    <w:rsid w:val="00C97716"/>
    <w:rsid w:val="00CA0327"/>
    <w:rsid w:val="00CA506D"/>
    <w:rsid w:val="00CA68E2"/>
    <w:rsid w:val="00CA7347"/>
    <w:rsid w:val="00CB099B"/>
    <w:rsid w:val="00CB75F9"/>
    <w:rsid w:val="00CC132C"/>
    <w:rsid w:val="00CC1406"/>
    <w:rsid w:val="00CD0F3A"/>
    <w:rsid w:val="00CE047B"/>
    <w:rsid w:val="00CE1693"/>
    <w:rsid w:val="00CE1D55"/>
    <w:rsid w:val="00CE32E1"/>
    <w:rsid w:val="00CF2DCC"/>
    <w:rsid w:val="00D01520"/>
    <w:rsid w:val="00D16B87"/>
    <w:rsid w:val="00D17813"/>
    <w:rsid w:val="00D23144"/>
    <w:rsid w:val="00D25CC1"/>
    <w:rsid w:val="00D26993"/>
    <w:rsid w:val="00D3579C"/>
    <w:rsid w:val="00D402B0"/>
    <w:rsid w:val="00D43AA3"/>
    <w:rsid w:val="00D45FAE"/>
    <w:rsid w:val="00D46F2D"/>
    <w:rsid w:val="00D50F12"/>
    <w:rsid w:val="00D51308"/>
    <w:rsid w:val="00D52355"/>
    <w:rsid w:val="00D554F6"/>
    <w:rsid w:val="00D561E1"/>
    <w:rsid w:val="00D600F7"/>
    <w:rsid w:val="00D63442"/>
    <w:rsid w:val="00D67486"/>
    <w:rsid w:val="00D67551"/>
    <w:rsid w:val="00D67D50"/>
    <w:rsid w:val="00D7117F"/>
    <w:rsid w:val="00D73888"/>
    <w:rsid w:val="00D801D9"/>
    <w:rsid w:val="00D81339"/>
    <w:rsid w:val="00D82280"/>
    <w:rsid w:val="00D84F66"/>
    <w:rsid w:val="00DA54C6"/>
    <w:rsid w:val="00DA763D"/>
    <w:rsid w:val="00DB02CA"/>
    <w:rsid w:val="00DB2E64"/>
    <w:rsid w:val="00DB3D6E"/>
    <w:rsid w:val="00DB6BE9"/>
    <w:rsid w:val="00DC006D"/>
    <w:rsid w:val="00DC231E"/>
    <w:rsid w:val="00DC617C"/>
    <w:rsid w:val="00DD055B"/>
    <w:rsid w:val="00DD3BDF"/>
    <w:rsid w:val="00DD5BA8"/>
    <w:rsid w:val="00DD67AC"/>
    <w:rsid w:val="00DE1644"/>
    <w:rsid w:val="00DE1F60"/>
    <w:rsid w:val="00DF0F14"/>
    <w:rsid w:val="00DF2F75"/>
    <w:rsid w:val="00E02599"/>
    <w:rsid w:val="00E047C8"/>
    <w:rsid w:val="00E117EC"/>
    <w:rsid w:val="00E12424"/>
    <w:rsid w:val="00E21C2E"/>
    <w:rsid w:val="00E24814"/>
    <w:rsid w:val="00E249F5"/>
    <w:rsid w:val="00E24B40"/>
    <w:rsid w:val="00E25E43"/>
    <w:rsid w:val="00E273C8"/>
    <w:rsid w:val="00E33761"/>
    <w:rsid w:val="00E43606"/>
    <w:rsid w:val="00E443C0"/>
    <w:rsid w:val="00E52238"/>
    <w:rsid w:val="00E55984"/>
    <w:rsid w:val="00E66C69"/>
    <w:rsid w:val="00E71F96"/>
    <w:rsid w:val="00E7337D"/>
    <w:rsid w:val="00E76919"/>
    <w:rsid w:val="00E85600"/>
    <w:rsid w:val="00EA4914"/>
    <w:rsid w:val="00EB71AF"/>
    <w:rsid w:val="00EC0A39"/>
    <w:rsid w:val="00EC0FFB"/>
    <w:rsid w:val="00EC278B"/>
    <w:rsid w:val="00EC5B36"/>
    <w:rsid w:val="00ED1F5F"/>
    <w:rsid w:val="00ED2B74"/>
    <w:rsid w:val="00ED2FE3"/>
    <w:rsid w:val="00EE0E9F"/>
    <w:rsid w:val="00EE1F6C"/>
    <w:rsid w:val="00EE27C2"/>
    <w:rsid w:val="00EE3059"/>
    <w:rsid w:val="00EE4520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136D"/>
    <w:rsid w:val="00F547B0"/>
    <w:rsid w:val="00F57C86"/>
    <w:rsid w:val="00F65C79"/>
    <w:rsid w:val="00F701D2"/>
    <w:rsid w:val="00F719C6"/>
    <w:rsid w:val="00F74884"/>
    <w:rsid w:val="00F80594"/>
    <w:rsid w:val="00F81920"/>
    <w:rsid w:val="00F826A5"/>
    <w:rsid w:val="00F86B6F"/>
    <w:rsid w:val="00F94BEE"/>
    <w:rsid w:val="00F94E52"/>
    <w:rsid w:val="00F96A15"/>
    <w:rsid w:val="00FA77EC"/>
    <w:rsid w:val="00FB0625"/>
    <w:rsid w:val="00FB459D"/>
    <w:rsid w:val="00FB588A"/>
    <w:rsid w:val="00FB68EA"/>
    <w:rsid w:val="00FC0B89"/>
    <w:rsid w:val="00FC34F6"/>
    <w:rsid w:val="00FC50A9"/>
    <w:rsid w:val="00FD0898"/>
    <w:rsid w:val="00FD5F09"/>
    <w:rsid w:val="00FD6699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ja-JP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CD9BFC"/>
  <w15:chartTrackingRefBased/>
  <w15:docId w15:val="{40E20416-8D7F-473B-BC80-2A38F1FB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2"/>
        <w:szCs w:val="22"/>
        <w:lang w:val="ja-JP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A5F"/>
    <w:rPr>
      <w:rFonts w:eastAsia="Meiryo UI"/>
    </w:rPr>
  </w:style>
  <w:style w:type="paragraph" w:styleId="1">
    <w:name w:val="heading 1"/>
    <w:basedOn w:val="a"/>
    <w:next w:val="a"/>
    <w:link w:val="10"/>
    <w:uiPriority w:val="9"/>
    <w:semiHidden/>
    <w:qFormat/>
    <w:rsid w:val="001164C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C9EBA" w:themeColor="accent4"/>
      <w:spacing w:val="40"/>
      <w:sz w:val="14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semiHidden/>
    <w:rsid w:val="001742CB"/>
  </w:style>
  <w:style w:type="paragraph" w:styleId="a5">
    <w:name w:val="footer"/>
    <w:basedOn w:val="a"/>
    <w:link w:val="a6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semiHidden/>
    <w:rsid w:val="001742CB"/>
  </w:style>
  <w:style w:type="paragraph" w:customStyle="1" w:styleId="a7">
    <w:name w:val="連絡先の詳細"/>
    <w:basedOn w:val="a"/>
    <w:semiHidden/>
    <w:qFormat/>
    <w:rsid w:val="001164CB"/>
    <w:pPr>
      <w:jc w:val="center"/>
    </w:pPr>
    <w:rPr>
      <w:sz w:val="44"/>
      <w:lang w:val="en-ZA"/>
    </w:rPr>
  </w:style>
  <w:style w:type="paragraph" w:customStyle="1" w:styleId="a8">
    <w:name w:val="住所"/>
    <w:basedOn w:val="a"/>
    <w:semiHidden/>
    <w:qFormat/>
    <w:rsid w:val="001164CB"/>
    <w:pPr>
      <w:spacing w:before="120" w:after="240"/>
      <w:jc w:val="center"/>
    </w:pPr>
    <w:rPr>
      <w:color w:val="FFFFFF" w:themeColor="background1"/>
      <w:sz w:val="72"/>
      <w:szCs w:val="62"/>
      <w:lang w:val="en-ZA"/>
    </w:rPr>
  </w:style>
  <w:style w:type="paragraph" w:styleId="a9">
    <w:name w:val="List Paragraph"/>
    <w:basedOn w:val="a"/>
    <w:uiPriority w:val="34"/>
    <w:semiHidden/>
    <w:qFormat/>
    <w:rsid w:val="00BE5C8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10">
    <w:name w:val="見出し 1 (文字)"/>
    <w:basedOn w:val="a0"/>
    <w:link w:val="1"/>
    <w:uiPriority w:val="9"/>
    <w:semiHidden/>
    <w:rsid w:val="004877CD"/>
    <w:rPr>
      <w:rFonts w:asciiTheme="majorHAnsi" w:eastAsiaTheme="majorEastAsia" w:hAnsiTheme="majorHAnsi" w:cstheme="majorBidi"/>
      <w:b/>
      <w:color w:val="4C9EBA" w:themeColor="accent4"/>
      <w:spacing w:val="40"/>
      <w:sz w:val="144"/>
      <w:szCs w:val="32"/>
    </w:rPr>
  </w:style>
  <w:style w:type="paragraph" w:styleId="ac">
    <w:name w:val="Subtitle"/>
    <w:basedOn w:val="a"/>
    <w:next w:val="a"/>
    <w:link w:val="ad"/>
    <w:uiPriority w:val="11"/>
    <w:semiHidden/>
    <w:qFormat/>
    <w:rsid w:val="009A3F93"/>
    <w:pPr>
      <w:numPr>
        <w:ilvl w:val="1"/>
      </w:numPr>
      <w:jc w:val="center"/>
    </w:pPr>
    <w:rPr>
      <w:rFonts w:eastAsiaTheme="minorEastAsia"/>
      <w:color w:val="133257" w:themeColor="text2"/>
      <w:sz w:val="36"/>
    </w:rPr>
  </w:style>
  <w:style w:type="character" w:customStyle="1" w:styleId="ad">
    <w:name w:val="副題 (文字)"/>
    <w:basedOn w:val="a0"/>
    <w:link w:val="ac"/>
    <w:uiPriority w:val="11"/>
    <w:semiHidden/>
    <w:rsid w:val="004877CD"/>
    <w:rPr>
      <w:rFonts w:eastAsiaTheme="minorEastAsia"/>
      <w:color w:val="133257" w:themeColor="text2"/>
      <w:sz w:val="36"/>
    </w:rPr>
  </w:style>
  <w:style w:type="paragraph" w:styleId="ae">
    <w:name w:val="Title"/>
    <w:basedOn w:val="a"/>
    <w:next w:val="a"/>
    <w:link w:val="af"/>
    <w:uiPriority w:val="10"/>
    <w:semiHidden/>
    <w:qFormat/>
    <w:rsid w:val="009A3F93"/>
    <w:pPr>
      <w:spacing w:after="0" w:line="216" w:lineRule="auto"/>
      <w:contextualSpacing/>
      <w:jc w:val="center"/>
    </w:pPr>
    <w:rPr>
      <w:rFonts w:asciiTheme="majorHAnsi" w:eastAsiaTheme="majorEastAsia" w:hAnsiTheme="majorHAnsi" w:cstheme="majorBidi"/>
      <w:color w:val="6DC0BE" w:themeColor="accent1"/>
      <w:spacing w:val="40"/>
      <w:kern w:val="28"/>
      <w:sz w:val="56"/>
      <w:szCs w:val="56"/>
    </w:rPr>
  </w:style>
  <w:style w:type="character" w:customStyle="1" w:styleId="af">
    <w:name w:val="表題 (文字)"/>
    <w:basedOn w:val="a0"/>
    <w:link w:val="ae"/>
    <w:uiPriority w:val="10"/>
    <w:semiHidden/>
    <w:rsid w:val="004877CD"/>
    <w:rPr>
      <w:rFonts w:asciiTheme="majorHAnsi" w:eastAsiaTheme="majorEastAsia" w:hAnsiTheme="majorHAnsi" w:cstheme="majorBidi"/>
      <w:color w:val="6DC0BE" w:themeColor="accent1"/>
      <w:spacing w:val="40"/>
      <w:kern w:val="28"/>
      <w:sz w:val="56"/>
      <w:szCs w:val="56"/>
    </w:rPr>
  </w:style>
  <w:style w:type="table" w:styleId="af0">
    <w:name w:val="Table Grid"/>
    <w:basedOn w:val="a1"/>
    <w:uiPriority w:val="39"/>
    <w:rsid w:val="00437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グラフィック アンカー"/>
    <w:basedOn w:val="a"/>
    <w:qFormat/>
    <w:rsid w:val="009E2A5F"/>
    <w:pPr>
      <w:spacing w:after="0"/>
    </w:pPr>
    <w:rPr>
      <w:sz w:val="10"/>
      <w:szCs w:val="10"/>
    </w:rPr>
  </w:style>
  <w:style w:type="paragraph" w:customStyle="1" w:styleId="af2">
    <w:name w:val="日付と住所 (赤)"/>
    <w:basedOn w:val="a"/>
    <w:qFormat/>
    <w:rsid w:val="009E2A5F"/>
    <w:pPr>
      <w:spacing w:after="0" w:line="360" w:lineRule="auto"/>
      <w:jc w:val="center"/>
    </w:pPr>
    <w:rPr>
      <w:rFonts w:cs="Segoe UI"/>
      <w:bCs/>
      <w:color w:val="D93F55" w:themeColor="accent3"/>
      <w:sz w:val="36"/>
      <w:szCs w:val="36"/>
    </w:rPr>
  </w:style>
  <w:style w:type="paragraph" w:customStyle="1" w:styleId="af3">
    <w:name w:val="詳細 (青)"/>
    <w:basedOn w:val="a"/>
    <w:qFormat/>
    <w:rsid w:val="009E2A5F"/>
    <w:pPr>
      <w:spacing w:after="0" w:line="276" w:lineRule="auto"/>
      <w:jc w:val="center"/>
    </w:pPr>
    <w:rPr>
      <w:color w:val="133257" w:themeColor="text2"/>
      <w:sz w:val="36"/>
      <w:szCs w:val="20"/>
    </w:rPr>
  </w:style>
  <w:style w:type="paragraph" w:customStyle="1" w:styleId="af4">
    <w:name w:val="タイトル (赤)"/>
    <w:basedOn w:val="a"/>
    <w:qFormat/>
    <w:rsid w:val="009E2A5F"/>
    <w:pPr>
      <w:spacing w:before="240" w:after="0" w:line="192" w:lineRule="auto"/>
      <w:jc w:val="center"/>
    </w:pPr>
    <w:rPr>
      <w:rFonts w:asciiTheme="majorHAnsi" w:hAnsiTheme="majorHAnsi"/>
      <w:bCs/>
      <w:color w:val="D93F55" w:themeColor="accent3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af5">
    <w:name w:val="詳細 (白)"/>
    <w:basedOn w:val="a"/>
    <w:qFormat/>
    <w:rsid w:val="009E2A5F"/>
    <w:pPr>
      <w:spacing w:after="0" w:line="276" w:lineRule="auto"/>
      <w:jc w:val="center"/>
    </w:pPr>
    <w:rPr>
      <w:color w:val="FFFFFF" w:themeColor="background1"/>
      <w:sz w:val="36"/>
      <w:szCs w:val="20"/>
    </w:rPr>
  </w:style>
  <w:style w:type="paragraph" w:customStyle="1" w:styleId="af6">
    <w:name w:val="日付と住所 (青)"/>
    <w:basedOn w:val="a"/>
    <w:qFormat/>
    <w:rsid w:val="009E2A5F"/>
    <w:pPr>
      <w:spacing w:after="0" w:line="360" w:lineRule="auto"/>
      <w:jc w:val="center"/>
    </w:pPr>
    <w:rPr>
      <w:color w:val="133257" w:themeColor="text2"/>
      <w:sz w:val="36"/>
    </w:rPr>
  </w:style>
  <w:style w:type="paragraph" w:customStyle="1" w:styleId="af7">
    <w:name w:val="タイトル (青)"/>
    <w:basedOn w:val="a"/>
    <w:qFormat/>
    <w:rsid w:val="009E2A5F"/>
    <w:pPr>
      <w:spacing w:before="240" w:after="0" w:line="192" w:lineRule="auto"/>
      <w:jc w:val="center"/>
    </w:pPr>
    <w:rPr>
      <w:rFonts w:asciiTheme="majorHAnsi" w:hAnsiTheme="majorHAnsi"/>
      <w:bCs/>
      <w:color w:val="133257" w:themeColor="text2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af8">
    <w:name w:val="タイトル (青緑)"/>
    <w:basedOn w:val="a"/>
    <w:qFormat/>
    <w:rsid w:val="009E2A5F"/>
    <w:pPr>
      <w:spacing w:before="240" w:after="0" w:line="192" w:lineRule="auto"/>
      <w:jc w:val="center"/>
    </w:pPr>
    <w:rPr>
      <w:rFonts w:asciiTheme="majorHAnsi" w:hAnsiTheme="majorHAnsi"/>
      <w:bCs/>
      <w:color w:val="6DC0BE" w:themeColor="accent1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af9">
    <w:name w:val="日付と住所 (青緑)"/>
    <w:basedOn w:val="a"/>
    <w:qFormat/>
    <w:rsid w:val="009E2A5F"/>
    <w:pPr>
      <w:spacing w:after="0" w:line="360" w:lineRule="auto"/>
      <w:jc w:val="center"/>
    </w:pPr>
    <w:rPr>
      <w:rFonts w:cs="Segoe UI"/>
      <w:bCs/>
      <w:color w:val="6DC0BE" w:themeColor="accent1"/>
      <w:sz w:val="36"/>
      <w:szCs w:val="36"/>
    </w:rPr>
  </w:style>
  <w:style w:type="character" w:styleId="afa">
    <w:name w:val="Placeholder Text"/>
    <w:basedOn w:val="a0"/>
    <w:uiPriority w:val="99"/>
    <w:semiHidden/>
    <w:rsid w:val="002956EA"/>
    <w:rPr>
      <w:color w:val="808080"/>
    </w:rPr>
  </w:style>
  <w:style w:type="paragraph" w:styleId="afb">
    <w:name w:val="No Spacing"/>
    <w:basedOn w:val="a"/>
    <w:uiPriority w:val="1"/>
    <w:qFormat/>
    <w:rsid w:val="00265C78"/>
    <w:pPr>
      <w:spacing w:after="0" w:line="240" w:lineRule="auto"/>
    </w:pPr>
    <w:rPr>
      <w:rFonts w:eastAsiaTheme="minorEastAsia"/>
      <w:iCs/>
      <w:sz w:val="21"/>
      <w:szCs w:val="21"/>
      <w:lang w:val="en-US"/>
    </w:rPr>
  </w:style>
  <w:style w:type="character" w:styleId="afc">
    <w:name w:val="Hyperlink"/>
    <w:basedOn w:val="a0"/>
    <w:uiPriority w:val="99"/>
    <w:unhideWhenUsed/>
    <w:rsid w:val="00FC50A9"/>
    <w:rPr>
      <w:color w:val="0000FF"/>
      <w:u w:val="single"/>
    </w:rPr>
  </w:style>
  <w:style w:type="character" w:styleId="afd">
    <w:name w:val="Unresolved Mention"/>
    <w:basedOn w:val="a0"/>
    <w:uiPriority w:val="99"/>
    <w:semiHidden/>
    <w:unhideWhenUsed/>
    <w:rsid w:val="00FC50A9"/>
    <w:rPr>
      <w:color w:val="605E5C"/>
      <w:shd w:val="clear" w:color="auto" w:fill="E1DFDD"/>
    </w:rPr>
  </w:style>
  <w:style w:type="character" w:styleId="afe">
    <w:name w:val="FollowedHyperlink"/>
    <w:basedOn w:val="a0"/>
    <w:uiPriority w:val="99"/>
    <w:semiHidden/>
    <w:unhideWhenUsed/>
    <w:rsid w:val="007253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1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ringring.b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forms.gle/MwWcF4HfzQExcxV6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0FC726F6EC4F2B87E9741C545B5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8B797-966D-46D6-88EF-1FBD30D7ADF1}"/>
      </w:docPartPr>
      <w:docPartBody>
        <w:p w:rsidR="00740759" w:rsidRDefault="00E62B55" w:rsidP="00E62B55">
          <w:pPr>
            <w:pStyle w:val="F50FC726F6EC4F2B87E9741C545B55844"/>
          </w:pPr>
          <w:r w:rsidRPr="002956EA">
            <w:rPr>
              <w:lang w:bidi="ja-JP"/>
            </w:rPr>
            <w:t>準備はできていますか</w:t>
          </w:r>
        </w:p>
      </w:docPartBody>
    </w:docPart>
    <w:docPart>
      <w:docPartPr>
        <w:name w:val="551BA5B5B0744E1F86970F4C7828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5EE61-9B8C-4E58-89FA-98B4F07C0711}"/>
      </w:docPartPr>
      <w:docPartBody>
        <w:p w:rsidR="00740759" w:rsidRDefault="00E62B55" w:rsidP="00E62B55">
          <w:pPr>
            <w:pStyle w:val="551BA5B5B0744E1F86970F4C78289FF94"/>
          </w:pPr>
          <w:r w:rsidRPr="00BA7F65">
            <w:rPr>
              <w:sz w:val="96"/>
              <w:szCs w:val="28"/>
              <w:lang w:bidi="ja-JP"/>
            </w:rPr>
            <w:t>冬のパーティー</w:t>
          </w:r>
        </w:p>
      </w:docPartBody>
    </w:docPart>
    <w:docPart>
      <w:docPartPr>
        <w:name w:val="65DB21969F3F4614B51B551FB4BEA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2274-6516-4B4E-AB10-88A3E0CCA23F}"/>
      </w:docPartPr>
      <w:docPartBody>
        <w:p w:rsidR="00740759" w:rsidRDefault="00E62B55" w:rsidP="00E62B55">
          <w:pPr>
            <w:pStyle w:val="65DB21969F3F4614B51B551FB4BEA3784"/>
          </w:pPr>
          <w:r w:rsidRPr="002956EA">
            <w:rPr>
              <w:lang w:bidi="ja-JP"/>
            </w:rPr>
            <w:t>友達と一緒に、ゲームや食べ物などでお祝いしましょう。料理やデザートを持ち寄ってシェアしましょう。</w:t>
          </w:r>
          <w:r>
            <w:rPr>
              <w:lang w:bidi="ja-JP"/>
            </w:rPr>
            <w:br/>
          </w:r>
          <w:r w:rsidRPr="002956EA">
            <w:rPr>
              <w:lang w:bidi="ja-JP"/>
            </w:rPr>
            <w:t>皆さん、大歓迎です。</w:t>
          </w:r>
        </w:p>
      </w:docPartBody>
    </w:docPart>
    <w:docPart>
      <w:docPartPr>
        <w:name w:val="EFFC06EE06524FB98883F50C96980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164DE-E246-41C0-99B6-062084A125A3}"/>
      </w:docPartPr>
      <w:docPartBody>
        <w:p w:rsidR="00740759" w:rsidRDefault="00E62B55" w:rsidP="00E62B55">
          <w:pPr>
            <w:pStyle w:val="EFFC06EE06524FB98883F50C969807BA4"/>
          </w:pPr>
          <w:r w:rsidRPr="00BA7F65">
            <w:rPr>
              <w:lang w:bidi="ja-JP"/>
            </w:rPr>
            <w:t xml:space="preserve">20xx </w:t>
          </w:r>
          <w:r w:rsidRPr="002956EA">
            <w:rPr>
              <w:lang w:bidi="ja-JP"/>
            </w:rPr>
            <w:t>年</w:t>
          </w:r>
          <w:r w:rsidRPr="00BA7F65">
            <w:rPr>
              <w:lang w:bidi="ja-JP"/>
            </w:rPr>
            <w:t xml:space="preserve"> 12 </w:t>
          </w:r>
          <w:r w:rsidRPr="002956EA">
            <w:rPr>
              <w:lang w:bidi="ja-JP"/>
            </w:rPr>
            <w:t>月</w:t>
          </w:r>
          <w:r w:rsidRPr="00BA7F65">
            <w:rPr>
              <w:lang w:bidi="ja-JP"/>
            </w:rPr>
            <w:t xml:space="preserve"> 12 </w:t>
          </w:r>
          <w:r w:rsidRPr="002956EA">
            <w:rPr>
              <w:lang w:bidi="ja-JP"/>
            </w:rPr>
            <w:t>日</w:t>
          </w:r>
          <w:r w:rsidRPr="00BA7F65">
            <w:rPr>
              <w:lang w:bidi="ja-JP"/>
            </w:rPr>
            <w:t xml:space="preserve"> </w:t>
          </w:r>
          <w:r w:rsidRPr="002956EA">
            <w:rPr>
              <w:lang w:bidi="ja-JP"/>
            </w:rPr>
            <w:t>午後</w:t>
          </w:r>
          <w:r w:rsidRPr="00BA7F65">
            <w:rPr>
              <w:lang w:bidi="ja-JP"/>
            </w:rPr>
            <w:t xml:space="preserve"> 7 </w:t>
          </w:r>
          <w:r w:rsidRPr="002956EA">
            <w:rPr>
              <w:lang w:bidi="ja-JP"/>
            </w:rPr>
            <w:t>時</w:t>
          </w:r>
        </w:p>
      </w:docPartBody>
    </w:docPart>
    <w:docPart>
      <w:docPartPr>
        <w:name w:val="777348442D224615939A4B9CBC41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C81E-D7CD-4F65-8507-EF782A5320A1}"/>
      </w:docPartPr>
      <w:docPartBody>
        <w:p w:rsidR="00740759" w:rsidRDefault="00E62B55" w:rsidP="00E62B55">
          <w:pPr>
            <w:pStyle w:val="777348442D224615939A4B9CBC41E08D4"/>
          </w:pPr>
          <w:r w:rsidRPr="00BA7F65">
            <w:rPr>
              <w:lang w:bidi="ja-JP"/>
            </w:rPr>
            <w:t>123 Snowflake Lane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51"/>
    <w:rsid w:val="00140763"/>
    <w:rsid w:val="0016723F"/>
    <w:rsid w:val="00187E2C"/>
    <w:rsid w:val="001903F3"/>
    <w:rsid w:val="00193D60"/>
    <w:rsid w:val="001C1604"/>
    <w:rsid w:val="002A3783"/>
    <w:rsid w:val="00305184"/>
    <w:rsid w:val="003420F3"/>
    <w:rsid w:val="00443EC3"/>
    <w:rsid w:val="0045338B"/>
    <w:rsid w:val="004C2A19"/>
    <w:rsid w:val="00527546"/>
    <w:rsid w:val="00555FC7"/>
    <w:rsid w:val="005D0097"/>
    <w:rsid w:val="00673DDD"/>
    <w:rsid w:val="00724478"/>
    <w:rsid w:val="00740759"/>
    <w:rsid w:val="00764FBE"/>
    <w:rsid w:val="00820158"/>
    <w:rsid w:val="009F66DB"/>
    <w:rsid w:val="00A85464"/>
    <w:rsid w:val="00AF2F0A"/>
    <w:rsid w:val="00C738F1"/>
    <w:rsid w:val="00C906D5"/>
    <w:rsid w:val="00CC1406"/>
    <w:rsid w:val="00D76151"/>
    <w:rsid w:val="00D84F66"/>
    <w:rsid w:val="00DD070A"/>
    <w:rsid w:val="00DD3BDF"/>
    <w:rsid w:val="00E62B55"/>
    <w:rsid w:val="00E7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ja-JP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ja-JP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2B55"/>
    <w:rPr>
      <w:color w:val="808080"/>
    </w:rPr>
  </w:style>
  <w:style w:type="paragraph" w:customStyle="1" w:styleId="F50FC726F6EC4F2B87E9741C545B55844">
    <w:name w:val="F50FC726F6EC4F2B87E9741C545B55844"/>
    <w:rsid w:val="00E62B55"/>
    <w:pPr>
      <w:spacing w:after="0" w:line="276" w:lineRule="auto"/>
      <w:jc w:val="center"/>
    </w:pPr>
    <w:rPr>
      <w:rFonts w:eastAsia="ＭＳ 明朝"/>
      <w:color w:val="0E2841" w:themeColor="text2"/>
      <w:sz w:val="36"/>
      <w:szCs w:val="20"/>
    </w:rPr>
  </w:style>
  <w:style w:type="paragraph" w:customStyle="1" w:styleId="551BA5B5B0744E1F86970F4C78289FF94">
    <w:name w:val="551BA5B5B0744E1F86970F4C78289FF94"/>
    <w:rsid w:val="00E62B55"/>
    <w:pPr>
      <w:spacing w:before="240" w:after="0" w:line="192" w:lineRule="auto"/>
      <w:jc w:val="center"/>
    </w:pPr>
    <w:rPr>
      <w:rFonts w:asciiTheme="majorHAnsi" w:eastAsia="ＭＳ 明朝" w:hAnsiTheme="majorHAnsi"/>
      <w:bCs/>
      <w:color w:val="196B24" w:themeColor="accent3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65DB21969F3F4614B51B551FB4BEA3784">
    <w:name w:val="65DB21969F3F4614B51B551FB4BEA3784"/>
    <w:rsid w:val="00E62B55"/>
    <w:pPr>
      <w:spacing w:after="0" w:line="276" w:lineRule="auto"/>
      <w:jc w:val="center"/>
    </w:pPr>
    <w:rPr>
      <w:rFonts w:eastAsia="ＭＳ 明朝"/>
      <w:color w:val="0E2841" w:themeColor="text2"/>
      <w:sz w:val="36"/>
      <w:szCs w:val="20"/>
    </w:rPr>
  </w:style>
  <w:style w:type="paragraph" w:customStyle="1" w:styleId="EFFC06EE06524FB98883F50C969807BA4">
    <w:name w:val="EFFC06EE06524FB98883F50C969807BA4"/>
    <w:rsid w:val="00E62B55"/>
    <w:pPr>
      <w:spacing w:after="0" w:line="360" w:lineRule="auto"/>
      <w:jc w:val="center"/>
    </w:pPr>
    <w:rPr>
      <w:rFonts w:eastAsia="ＭＳ 明朝" w:cs="Segoe UI"/>
      <w:bCs/>
      <w:color w:val="196B24" w:themeColor="accent3"/>
      <w:sz w:val="36"/>
      <w:szCs w:val="36"/>
    </w:rPr>
  </w:style>
  <w:style w:type="paragraph" w:customStyle="1" w:styleId="777348442D224615939A4B9CBC41E08D4">
    <w:name w:val="777348442D224615939A4B9CBC41E08D4"/>
    <w:rsid w:val="00E62B55"/>
    <w:pPr>
      <w:spacing w:after="0" w:line="360" w:lineRule="auto"/>
      <w:jc w:val="center"/>
    </w:pPr>
    <w:rPr>
      <w:rFonts w:eastAsia="ＭＳ 明朝" w:cs="Segoe UI"/>
      <w:bCs/>
      <w:color w:val="196B24" w:themeColor="accent3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">
      <a:dk1>
        <a:sysClr val="windowText" lastClr="000000"/>
      </a:dk1>
      <a:lt1>
        <a:sysClr val="window" lastClr="FFFFFF"/>
      </a:lt1>
      <a:dk2>
        <a:srgbClr val="133257"/>
      </a:dk2>
      <a:lt2>
        <a:srgbClr val="E2E2E2"/>
      </a:lt2>
      <a:accent1>
        <a:srgbClr val="6DC0BE"/>
      </a:accent1>
      <a:accent2>
        <a:srgbClr val="D3BD85"/>
      </a:accent2>
      <a:accent3>
        <a:srgbClr val="D93F55"/>
      </a:accent3>
      <a:accent4>
        <a:srgbClr val="4C9EBA"/>
      </a:accent4>
      <a:accent5>
        <a:srgbClr val="7F253F"/>
      </a:accent5>
      <a:accent6>
        <a:srgbClr val="C9A139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"/>
        <a:cs typeface=""/>
      </a:majorFont>
      <a:minorFont>
        <a:latin typeface="Meiryo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333E9-9438-4C3B-8DEF-2D2C0D45F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63826C-7D3D-48E9-B59C-12BA0874DC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445CF-B827-402D-A7D2-FC1C5081AD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5DE0DC8-9B33-4C31-80C6-3F989AB0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ばっしー Kaikei</cp:lastModifiedBy>
  <cp:revision>169</cp:revision>
  <cp:lastPrinted>2025-02-06T04:48:00Z</cp:lastPrinted>
  <dcterms:created xsi:type="dcterms:W3CDTF">2025-01-15T07:45:00Z</dcterms:created>
  <dcterms:modified xsi:type="dcterms:W3CDTF">2025-02-06T05:00:00Z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